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Listetabell1lysuthevingsfarge3"/>
        <w:tblW w:w="0" w:type="auto"/>
        <w:tblLook w:val="04A0" w:firstRow="1" w:lastRow="0" w:firstColumn="1" w:lastColumn="0" w:noHBand="0" w:noVBand="1"/>
      </w:tblPr>
      <w:tblGrid>
        <w:gridCol w:w="1701"/>
        <w:gridCol w:w="2835"/>
        <w:gridCol w:w="4526"/>
      </w:tblGrid>
      <w:tr w:rsidR="000670DC" w:rsidRPr="002D42ED" w14:paraId="4B7AAFE7" w14:textId="77777777" w:rsidTr="00306C8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1081A673" w14:textId="77777777" w:rsidR="000670DC" w:rsidRPr="002D42ED" w:rsidRDefault="000670DC" w:rsidP="00306C81">
            <w:pPr>
              <w:spacing w:before="240"/>
              <w:rPr>
                <w:sz w:val="28"/>
                <w:szCs w:val="28"/>
              </w:rPr>
            </w:pPr>
            <w:r w:rsidRPr="002D42ED">
              <w:rPr>
                <w:sz w:val="28"/>
                <w:szCs w:val="28"/>
              </w:rPr>
              <w:t xml:space="preserve">Dato </w:t>
            </w:r>
          </w:p>
        </w:tc>
        <w:tc>
          <w:tcPr>
            <w:tcW w:w="2835" w:type="dxa"/>
          </w:tcPr>
          <w:p w14:paraId="58DB33A9" w14:textId="77777777" w:rsidR="000670DC" w:rsidRPr="002D42ED" w:rsidRDefault="000670DC" w:rsidP="00306C81">
            <w:pPr>
              <w:spacing w:before="2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2D42ED">
              <w:rPr>
                <w:sz w:val="28"/>
                <w:szCs w:val="28"/>
              </w:rPr>
              <w:t xml:space="preserve">Arrangement </w:t>
            </w:r>
          </w:p>
        </w:tc>
        <w:tc>
          <w:tcPr>
            <w:tcW w:w="4526" w:type="dxa"/>
          </w:tcPr>
          <w:p w14:paraId="6C59C8D6" w14:textId="77777777" w:rsidR="000670DC" w:rsidRPr="002D42ED" w:rsidRDefault="000670DC" w:rsidP="00306C81">
            <w:pPr>
              <w:spacing w:before="2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2D42ED">
              <w:rPr>
                <w:sz w:val="28"/>
                <w:szCs w:val="28"/>
              </w:rPr>
              <w:t xml:space="preserve">Kommentar </w:t>
            </w:r>
          </w:p>
        </w:tc>
      </w:tr>
      <w:tr w:rsidR="000670DC" w:rsidRPr="002D42ED" w14:paraId="12B2101A" w14:textId="77777777" w:rsidTr="00306C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3CBB1BFE" w14:textId="5112B357" w:rsidR="000670DC" w:rsidRPr="002D42ED" w:rsidRDefault="000670DC" w:rsidP="00306C81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1E6BDC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.-0</w:t>
            </w:r>
            <w:r w:rsidR="001E6BDC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.08</w:t>
            </w:r>
          </w:p>
        </w:tc>
        <w:tc>
          <w:tcPr>
            <w:tcW w:w="2835" w:type="dxa"/>
          </w:tcPr>
          <w:p w14:paraId="712DA867" w14:textId="4545D860" w:rsidR="000670DC" w:rsidRPr="002D42ED" w:rsidRDefault="000670DC" w:rsidP="00306C8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Plan</w:t>
            </w:r>
            <w:r w:rsidR="00297F11">
              <w:rPr>
                <w:sz w:val="24"/>
                <w:szCs w:val="24"/>
              </w:rPr>
              <w:t>leggings</w:t>
            </w:r>
            <w:r>
              <w:rPr>
                <w:sz w:val="24"/>
                <w:szCs w:val="24"/>
              </w:rPr>
              <w:t>dager</w:t>
            </w:r>
          </w:p>
        </w:tc>
        <w:tc>
          <w:tcPr>
            <w:tcW w:w="4526" w:type="dxa"/>
          </w:tcPr>
          <w:p w14:paraId="7FA25C0B" w14:textId="77777777" w:rsidR="000670DC" w:rsidRPr="002D42ED" w:rsidRDefault="000670DC" w:rsidP="00306C8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Barnehagen stengt</w:t>
            </w:r>
          </w:p>
        </w:tc>
      </w:tr>
      <w:tr w:rsidR="000670DC" w:rsidRPr="002D42ED" w14:paraId="7A9C7147" w14:textId="77777777" w:rsidTr="00306C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542083E5" w14:textId="22E9B436" w:rsidR="000670DC" w:rsidRPr="002D42ED" w:rsidRDefault="000670DC" w:rsidP="00306C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Uke 38</w:t>
            </w:r>
            <w:r w:rsidR="00947E0A">
              <w:rPr>
                <w:sz w:val="24"/>
                <w:szCs w:val="24"/>
              </w:rPr>
              <w:t xml:space="preserve"> og 39</w:t>
            </w:r>
          </w:p>
        </w:tc>
        <w:tc>
          <w:tcPr>
            <w:tcW w:w="2835" w:type="dxa"/>
          </w:tcPr>
          <w:p w14:paraId="7E70C8D8" w14:textId="084189D8" w:rsidR="000670DC" w:rsidRPr="002D42ED" w:rsidRDefault="00947E0A" w:rsidP="00306C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  <w:r w:rsidR="000670DC">
              <w:rPr>
                <w:sz w:val="24"/>
                <w:szCs w:val="24"/>
              </w:rPr>
              <w:t>rannvernuke</w:t>
            </w:r>
            <w:r>
              <w:rPr>
                <w:sz w:val="24"/>
                <w:szCs w:val="24"/>
              </w:rPr>
              <w:t>r</w:t>
            </w:r>
          </w:p>
        </w:tc>
        <w:tc>
          <w:tcPr>
            <w:tcW w:w="4526" w:type="dxa"/>
          </w:tcPr>
          <w:p w14:paraId="47D612CF" w14:textId="470D9498" w:rsidR="000670DC" w:rsidRPr="002D42ED" w:rsidRDefault="000670DC" w:rsidP="005C05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0670DC" w:rsidRPr="002D42ED" w14:paraId="17A5A074" w14:textId="77777777" w:rsidTr="001E6B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E7E6E6" w:themeFill="background2"/>
          </w:tcPr>
          <w:p w14:paraId="5EB2A814" w14:textId="6454E5A4" w:rsidR="000670DC" w:rsidRPr="00F87DCD" w:rsidRDefault="00B15417" w:rsidP="00306C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24.09</w:t>
            </w:r>
          </w:p>
        </w:tc>
        <w:tc>
          <w:tcPr>
            <w:tcW w:w="2835" w:type="dxa"/>
            <w:shd w:val="clear" w:color="auto" w:fill="E7E6E6" w:themeFill="background2"/>
          </w:tcPr>
          <w:p w14:paraId="06E6E7B4" w14:textId="77777777" w:rsidR="000670DC" w:rsidRPr="00F87DCD" w:rsidRDefault="000670DC" w:rsidP="00306C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F87DCD">
              <w:rPr>
                <w:sz w:val="24"/>
                <w:szCs w:val="24"/>
              </w:rPr>
              <w:t>Høstdugnad</w:t>
            </w:r>
          </w:p>
        </w:tc>
        <w:tc>
          <w:tcPr>
            <w:tcW w:w="4526" w:type="dxa"/>
            <w:shd w:val="clear" w:color="auto" w:fill="E7E6E6" w:themeFill="background2"/>
          </w:tcPr>
          <w:p w14:paraId="63538F19" w14:textId="0A415963" w:rsidR="000670DC" w:rsidRPr="002D42ED" w:rsidRDefault="000670DC" w:rsidP="00306C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F87DCD">
              <w:rPr>
                <w:sz w:val="24"/>
                <w:szCs w:val="24"/>
              </w:rPr>
              <w:t>For foreldre</w:t>
            </w:r>
            <w:r w:rsidR="00297F11" w:rsidRPr="00F87DCD">
              <w:rPr>
                <w:sz w:val="24"/>
                <w:szCs w:val="24"/>
              </w:rPr>
              <w:t xml:space="preserve"> (</w:t>
            </w:r>
            <w:proofErr w:type="spellStart"/>
            <w:r w:rsidR="00297F11" w:rsidRPr="00F87DCD">
              <w:rPr>
                <w:sz w:val="24"/>
                <w:szCs w:val="24"/>
              </w:rPr>
              <w:t>kl</w:t>
            </w:r>
            <w:proofErr w:type="spellEnd"/>
            <w:r w:rsidR="00297F11" w:rsidRPr="00F87DCD">
              <w:rPr>
                <w:sz w:val="24"/>
                <w:szCs w:val="24"/>
              </w:rPr>
              <w:t xml:space="preserve"> 17-19)</w:t>
            </w:r>
            <w:r>
              <w:rPr>
                <w:sz w:val="24"/>
                <w:szCs w:val="24"/>
              </w:rPr>
              <w:t xml:space="preserve"> </w:t>
            </w:r>
            <w:r w:rsidR="00EA3F4F">
              <w:rPr>
                <w:sz w:val="24"/>
                <w:szCs w:val="24"/>
              </w:rPr>
              <w:t xml:space="preserve"> </w:t>
            </w:r>
          </w:p>
        </w:tc>
      </w:tr>
      <w:tr w:rsidR="000670DC" w:rsidRPr="002D42ED" w14:paraId="356E017A" w14:textId="77777777" w:rsidTr="00306C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48094AF9" w14:textId="4AAFA08A" w:rsidR="000670DC" w:rsidRDefault="001B1BC6" w:rsidP="00306C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F25FF">
              <w:rPr>
                <w:sz w:val="24"/>
                <w:szCs w:val="24"/>
              </w:rPr>
              <w:t>7</w:t>
            </w:r>
            <w:r w:rsidR="000670DC">
              <w:rPr>
                <w:sz w:val="24"/>
                <w:szCs w:val="24"/>
              </w:rPr>
              <w:t>.09</w:t>
            </w:r>
          </w:p>
        </w:tc>
        <w:tc>
          <w:tcPr>
            <w:tcW w:w="2835" w:type="dxa"/>
          </w:tcPr>
          <w:p w14:paraId="278DFB37" w14:textId="77777777" w:rsidR="000670DC" w:rsidRDefault="000670DC" w:rsidP="00306C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Foreldremøte </w:t>
            </w:r>
          </w:p>
        </w:tc>
        <w:tc>
          <w:tcPr>
            <w:tcW w:w="4526" w:type="dxa"/>
          </w:tcPr>
          <w:p w14:paraId="0CEB2EC5" w14:textId="7F03ADD6" w:rsidR="000670DC" w:rsidRDefault="007F07DE" w:rsidP="00306C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Kl</w:t>
            </w:r>
            <w:proofErr w:type="spellEnd"/>
            <w:r>
              <w:rPr>
                <w:sz w:val="24"/>
                <w:szCs w:val="24"/>
              </w:rPr>
              <w:t xml:space="preserve"> 18.00</w:t>
            </w:r>
          </w:p>
        </w:tc>
      </w:tr>
      <w:tr w:rsidR="000670DC" w:rsidRPr="002D42ED" w14:paraId="47B0D89A" w14:textId="77777777" w:rsidTr="00306C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583B6ADA" w14:textId="11CAA3D8" w:rsidR="000670DC" w:rsidRPr="00281168" w:rsidRDefault="000670DC" w:rsidP="00306C81">
            <w:pPr>
              <w:rPr>
                <w:sz w:val="24"/>
                <w:szCs w:val="24"/>
              </w:rPr>
            </w:pPr>
            <w:r w:rsidRPr="00281168">
              <w:rPr>
                <w:sz w:val="24"/>
                <w:szCs w:val="24"/>
              </w:rPr>
              <w:t>2</w:t>
            </w:r>
            <w:r w:rsidR="00EF25FF" w:rsidRPr="00281168">
              <w:rPr>
                <w:sz w:val="24"/>
                <w:szCs w:val="24"/>
              </w:rPr>
              <w:t>3</w:t>
            </w:r>
            <w:r w:rsidRPr="00281168">
              <w:rPr>
                <w:sz w:val="24"/>
                <w:szCs w:val="24"/>
              </w:rPr>
              <w:t>.10</w:t>
            </w:r>
          </w:p>
        </w:tc>
        <w:tc>
          <w:tcPr>
            <w:tcW w:w="2835" w:type="dxa"/>
          </w:tcPr>
          <w:p w14:paraId="7A7F1C9C" w14:textId="77777777" w:rsidR="000670DC" w:rsidRPr="002D42ED" w:rsidRDefault="000670DC" w:rsidP="00306C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FN-dagen</w:t>
            </w:r>
          </w:p>
        </w:tc>
        <w:tc>
          <w:tcPr>
            <w:tcW w:w="4526" w:type="dxa"/>
          </w:tcPr>
          <w:p w14:paraId="797990B1" w14:textId="0C8913B1" w:rsidR="000670DC" w:rsidRPr="002D42ED" w:rsidRDefault="00DA310A" w:rsidP="00306C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Foreldrearrangement på ettermiddagen</w:t>
            </w:r>
            <w:r w:rsidR="00281168">
              <w:rPr>
                <w:sz w:val="24"/>
                <w:szCs w:val="24"/>
              </w:rPr>
              <w:t xml:space="preserve"> </w:t>
            </w:r>
            <w:r w:rsidR="00B22CAB">
              <w:rPr>
                <w:sz w:val="24"/>
                <w:szCs w:val="24"/>
              </w:rPr>
              <w:t xml:space="preserve">torsdag </w:t>
            </w:r>
            <w:r w:rsidR="00281168">
              <w:rPr>
                <w:sz w:val="24"/>
                <w:szCs w:val="24"/>
              </w:rPr>
              <w:t>23.10</w:t>
            </w:r>
          </w:p>
        </w:tc>
      </w:tr>
      <w:tr w:rsidR="000670DC" w:rsidRPr="002D42ED" w14:paraId="3385338D" w14:textId="77777777" w:rsidTr="00306C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667260FD" w14:textId="7629E6DD" w:rsidR="006E63CE" w:rsidRPr="002D42ED" w:rsidRDefault="000670DC" w:rsidP="00306C81">
            <w:pPr>
              <w:rPr>
                <w:sz w:val="24"/>
                <w:szCs w:val="24"/>
              </w:rPr>
            </w:pPr>
            <w:r w:rsidRPr="001B0ACB">
              <w:rPr>
                <w:sz w:val="24"/>
                <w:szCs w:val="24"/>
              </w:rPr>
              <w:t>31.10</w:t>
            </w:r>
          </w:p>
        </w:tc>
        <w:tc>
          <w:tcPr>
            <w:tcW w:w="2835" w:type="dxa"/>
          </w:tcPr>
          <w:p w14:paraId="4CFFA9F8" w14:textId="77777777" w:rsidR="000670DC" w:rsidRPr="002D42ED" w:rsidRDefault="000670DC" w:rsidP="00306C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D8587F">
              <w:rPr>
                <w:sz w:val="24"/>
                <w:szCs w:val="24"/>
              </w:rPr>
              <w:t>Høstfest/ Halloween</w:t>
            </w:r>
          </w:p>
        </w:tc>
        <w:tc>
          <w:tcPr>
            <w:tcW w:w="4526" w:type="dxa"/>
          </w:tcPr>
          <w:p w14:paraId="072863B1" w14:textId="48AD10B5" w:rsidR="000670DC" w:rsidRPr="002D42ED" w:rsidRDefault="000670DC" w:rsidP="00306C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 markerer med samling, og barna kan kle seg ut i valgfritt kostym</w:t>
            </w:r>
            <w:r w:rsidR="00B22CAB">
              <w:rPr>
                <w:sz w:val="24"/>
                <w:szCs w:val="24"/>
              </w:rPr>
              <w:t>e</w:t>
            </w:r>
          </w:p>
        </w:tc>
      </w:tr>
      <w:tr w:rsidR="000670DC" w:rsidRPr="002D42ED" w14:paraId="605052D0" w14:textId="77777777" w:rsidTr="00306C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4A555BE9" w14:textId="128896D1" w:rsidR="000670DC" w:rsidRDefault="002916D0" w:rsidP="00306C81"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F07E1F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.12</w:t>
            </w:r>
          </w:p>
          <w:p w14:paraId="18176F2F" w14:textId="70E0B253" w:rsidR="0069451B" w:rsidRPr="00107DC2" w:rsidRDefault="0069451B" w:rsidP="00306C81">
            <w:pPr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6111213" w14:textId="7D86DDC5" w:rsidR="000670DC" w:rsidRDefault="000670DC" w:rsidP="00306C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Teater i barnehagen </w:t>
            </w:r>
            <w:proofErr w:type="spellStart"/>
            <w:r w:rsidR="006B262F">
              <w:rPr>
                <w:sz w:val="24"/>
                <w:szCs w:val="24"/>
              </w:rPr>
              <w:t>kl</w:t>
            </w:r>
            <w:proofErr w:type="spellEnd"/>
            <w:r w:rsidR="006B262F">
              <w:rPr>
                <w:sz w:val="24"/>
                <w:szCs w:val="24"/>
              </w:rPr>
              <w:t xml:space="preserve"> 1</w:t>
            </w:r>
            <w:r w:rsidR="00F07E1F">
              <w:rPr>
                <w:sz w:val="24"/>
                <w:szCs w:val="24"/>
              </w:rPr>
              <w:t>3</w:t>
            </w:r>
            <w:r w:rsidR="006B262F">
              <w:rPr>
                <w:sz w:val="24"/>
                <w:szCs w:val="24"/>
              </w:rPr>
              <w:t>.</w:t>
            </w:r>
            <w:r w:rsidR="00D95884">
              <w:rPr>
                <w:sz w:val="24"/>
                <w:szCs w:val="24"/>
              </w:rPr>
              <w:t>30</w:t>
            </w:r>
          </w:p>
        </w:tc>
        <w:tc>
          <w:tcPr>
            <w:tcW w:w="4526" w:type="dxa"/>
          </w:tcPr>
          <w:p w14:paraId="67EF3EFD" w14:textId="08B4446C" w:rsidR="000670DC" w:rsidRDefault="000670DC" w:rsidP="00306C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Den lille bygda som glemte at det var jul</w:t>
            </w:r>
            <w:r w:rsidR="009D037C">
              <w:rPr>
                <w:sz w:val="24"/>
                <w:szCs w:val="24"/>
              </w:rPr>
              <w:t xml:space="preserve"> (for barna på R</w:t>
            </w:r>
            <w:r w:rsidR="00B22CAB">
              <w:rPr>
                <w:sz w:val="24"/>
                <w:szCs w:val="24"/>
              </w:rPr>
              <w:t xml:space="preserve">ev, </w:t>
            </w:r>
            <w:r w:rsidR="009D037C">
              <w:rPr>
                <w:sz w:val="24"/>
                <w:szCs w:val="24"/>
              </w:rPr>
              <w:t>A</w:t>
            </w:r>
            <w:r w:rsidR="00B22CAB">
              <w:rPr>
                <w:sz w:val="24"/>
                <w:szCs w:val="24"/>
              </w:rPr>
              <w:t>sk</w:t>
            </w:r>
            <w:r w:rsidR="009D037C">
              <w:rPr>
                <w:sz w:val="24"/>
                <w:szCs w:val="24"/>
              </w:rPr>
              <w:t xml:space="preserve"> + de eldste nede)</w:t>
            </w:r>
          </w:p>
        </w:tc>
      </w:tr>
      <w:tr w:rsidR="000670DC" w:rsidRPr="002D42ED" w14:paraId="49929019" w14:textId="77777777" w:rsidTr="00306C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0485ECC7" w14:textId="36DA3FBB" w:rsidR="000670DC" w:rsidRPr="002D42ED" w:rsidRDefault="000670DC" w:rsidP="00306C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AC2726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.12</w:t>
            </w:r>
          </w:p>
        </w:tc>
        <w:tc>
          <w:tcPr>
            <w:tcW w:w="2835" w:type="dxa"/>
          </w:tcPr>
          <w:p w14:paraId="20D94165" w14:textId="77777777" w:rsidR="000670DC" w:rsidRPr="002D42ED" w:rsidRDefault="000670DC" w:rsidP="00306C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Julebord for barna </w:t>
            </w:r>
          </w:p>
        </w:tc>
        <w:tc>
          <w:tcPr>
            <w:tcW w:w="4526" w:type="dxa"/>
          </w:tcPr>
          <w:p w14:paraId="49AE94E2" w14:textId="77777777" w:rsidR="000670DC" w:rsidRPr="002D42ED" w:rsidRDefault="000670DC" w:rsidP="00306C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Vi spiser julemat og har </w:t>
            </w:r>
            <w:proofErr w:type="spellStart"/>
            <w:r>
              <w:rPr>
                <w:sz w:val="24"/>
                <w:szCs w:val="24"/>
              </w:rPr>
              <w:t>disco</w:t>
            </w:r>
            <w:proofErr w:type="spellEnd"/>
            <w:r>
              <w:rPr>
                <w:sz w:val="24"/>
                <w:szCs w:val="24"/>
              </w:rPr>
              <w:t xml:space="preserve">  </w:t>
            </w:r>
          </w:p>
        </w:tc>
      </w:tr>
      <w:tr w:rsidR="000670DC" w:rsidRPr="002D42ED" w14:paraId="266BC3B7" w14:textId="77777777" w:rsidTr="00306C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16AEDB70" w14:textId="29C2F6A7" w:rsidR="000670DC" w:rsidRPr="000C3E31" w:rsidRDefault="000670DC" w:rsidP="00306C81">
            <w:pPr>
              <w:rPr>
                <w:sz w:val="24"/>
                <w:szCs w:val="24"/>
                <w:highlight w:val="yellow"/>
              </w:rPr>
            </w:pPr>
            <w:r w:rsidRPr="000F2460">
              <w:rPr>
                <w:sz w:val="24"/>
                <w:szCs w:val="24"/>
              </w:rPr>
              <w:t>1</w:t>
            </w:r>
            <w:r w:rsidR="009B484A" w:rsidRPr="000F2460">
              <w:rPr>
                <w:sz w:val="24"/>
                <w:szCs w:val="24"/>
              </w:rPr>
              <w:t>1</w:t>
            </w:r>
            <w:r w:rsidRPr="000F2460">
              <w:rPr>
                <w:sz w:val="24"/>
                <w:szCs w:val="24"/>
              </w:rPr>
              <w:t>.12</w:t>
            </w:r>
          </w:p>
        </w:tc>
        <w:tc>
          <w:tcPr>
            <w:tcW w:w="2835" w:type="dxa"/>
          </w:tcPr>
          <w:p w14:paraId="4D250EAF" w14:textId="77777777" w:rsidR="000670DC" w:rsidRPr="002D42ED" w:rsidRDefault="000670DC" w:rsidP="00306C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Lucia </w:t>
            </w:r>
          </w:p>
        </w:tc>
        <w:tc>
          <w:tcPr>
            <w:tcW w:w="4526" w:type="dxa"/>
          </w:tcPr>
          <w:p w14:paraId="21B135DA" w14:textId="73576D8E" w:rsidR="000670DC" w:rsidRPr="002D42ED" w:rsidRDefault="000670DC" w:rsidP="00306C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Foreldrearrangement</w:t>
            </w:r>
            <w:r w:rsidR="00FE3ED6">
              <w:rPr>
                <w:sz w:val="24"/>
                <w:szCs w:val="24"/>
              </w:rPr>
              <w:t xml:space="preserve"> </w:t>
            </w:r>
            <w:proofErr w:type="spellStart"/>
            <w:r w:rsidR="00FE3ED6">
              <w:rPr>
                <w:sz w:val="24"/>
                <w:szCs w:val="24"/>
              </w:rPr>
              <w:t>kl</w:t>
            </w:r>
            <w:proofErr w:type="spellEnd"/>
            <w:r w:rsidR="00FE3ED6">
              <w:rPr>
                <w:sz w:val="24"/>
                <w:szCs w:val="24"/>
              </w:rPr>
              <w:t xml:space="preserve"> 15.</w:t>
            </w:r>
            <w:r w:rsidR="000F2460">
              <w:rPr>
                <w:sz w:val="24"/>
                <w:szCs w:val="24"/>
              </w:rPr>
              <w:t>3</w:t>
            </w:r>
            <w:r w:rsidR="00FE3E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. Barna kler seg i hvitt og går i </w:t>
            </w:r>
            <w:proofErr w:type="spellStart"/>
            <w:r>
              <w:rPr>
                <w:sz w:val="24"/>
                <w:szCs w:val="24"/>
              </w:rPr>
              <w:t>Luciatog</w:t>
            </w:r>
            <w:proofErr w:type="spellEnd"/>
            <w:r>
              <w:rPr>
                <w:sz w:val="24"/>
                <w:szCs w:val="24"/>
              </w:rPr>
              <w:t xml:space="preserve">   </w:t>
            </w:r>
          </w:p>
        </w:tc>
      </w:tr>
      <w:tr w:rsidR="000670DC" w:rsidRPr="002D42ED" w14:paraId="2B24869C" w14:textId="77777777" w:rsidTr="00306C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0F3FFCF4" w14:textId="7EBE3A97" w:rsidR="000670DC" w:rsidRPr="00826CB1" w:rsidRDefault="00E55475" w:rsidP="00306C81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32DAB">
              <w:rPr>
                <w:sz w:val="24"/>
                <w:szCs w:val="24"/>
              </w:rPr>
              <w:t>8</w:t>
            </w:r>
            <w:r w:rsidR="000670DC" w:rsidRPr="00826CB1">
              <w:rPr>
                <w:sz w:val="24"/>
                <w:szCs w:val="24"/>
              </w:rPr>
              <w:t>.12</w:t>
            </w:r>
          </w:p>
        </w:tc>
        <w:tc>
          <w:tcPr>
            <w:tcW w:w="2835" w:type="dxa"/>
          </w:tcPr>
          <w:p w14:paraId="24D7DC55" w14:textId="77777777" w:rsidR="000670DC" w:rsidRPr="002D42ED" w:rsidRDefault="000670DC" w:rsidP="00306C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Nissefest </w:t>
            </w:r>
          </w:p>
        </w:tc>
        <w:tc>
          <w:tcPr>
            <w:tcW w:w="4526" w:type="dxa"/>
          </w:tcPr>
          <w:p w14:paraId="082C6B7E" w14:textId="77777777" w:rsidR="000670DC" w:rsidRPr="002D42ED" w:rsidRDefault="000670DC" w:rsidP="00306C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Barna kler seg som smånisser, vi spiser grøt, kanskje kommer nissen på besøk?   </w:t>
            </w:r>
          </w:p>
        </w:tc>
      </w:tr>
      <w:tr w:rsidR="000670DC" w:rsidRPr="002D42ED" w14:paraId="20D89C56" w14:textId="77777777" w:rsidTr="00306C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334CCD3D" w14:textId="1213EFC8" w:rsidR="000670DC" w:rsidRPr="00CC3182" w:rsidRDefault="000670DC" w:rsidP="00306C81"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f.o.m </w:t>
            </w:r>
            <w:r w:rsidRPr="00CC3182">
              <w:rPr>
                <w:sz w:val="24"/>
                <w:szCs w:val="24"/>
              </w:rPr>
              <w:t>2</w:t>
            </w:r>
            <w:r w:rsidR="00841434">
              <w:rPr>
                <w:sz w:val="24"/>
                <w:szCs w:val="24"/>
              </w:rPr>
              <w:t>4</w:t>
            </w:r>
            <w:r w:rsidRPr="00CC3182">
              <w:rPr>
                <w:sz w:val="24"/>
                <w:szCs w:val="24"/>
              </w:rPr>
              <w:t>.12</w:t>
            </w:r>
          </w:p>
          <w:p w14:paraId="246A6A57" w14:textId="77777777" w:rsidR="000670DC" w:rsidRPr="00CC3182" w:rsidRDefault="000670DC" w:rsidP="00306C81">
            <w:pPr>
              <w:rPr>
                <w:sz w:val="24"/>
                <w:szCs w:val="24"/>
              </w:rPr>
            </w:pPr>
            <w:proofErr w:type="spellStart"/>
            <w:r w:rsidRPr="00CC3182">
              <w:rPr>
                <w:sz w:val="24"/>
                <w:szCs w:val="24"/>
              </w:rPr>
              <w:t>t.o.m</w:t>
            </w:r>
            <w:proofErr w:type="spellEnd"/>
            <w:r w:rsidRPr="00CC3182">
              <w:rPr>
                <w:sz w:val="24"/>
                <w:szCs w:val="24"/>
              </w:rPr>
              <w:t xml:space="preserve"> 01.01</w:t>
            </w:r>
          </w:p>
        </w:tc>
        <w:tc>
          <w:tcPr>
            <w:tcW w:w="2835" w:type="dxa"/>
          </w:tcPr>
          <w:p w14:paraId="217E4288" w14:textId="77777777" w:rsidR="000670DC" w:rsidRPr="002D42ED" w:rsidRDefault="000670DC" w:rsidP="00306C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Juleferie</w:t>
            </w:r>
          </w:p>
        </w:tc>
        <w:tc>
          <w:tcPr>
            <w:tcW w:w="4526" w:type="dxa"/>
          </w:tcPr>
          <w:p w14:paraId="03CB145B" w14:textId="77777777" w:rsidR="000670DC" w:rsidRPr="002D42ED" w:rsidRDefault="000670DC" w:rsidP="00306C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Barnehagen stengt </w:t>
            </w:r>
          </w:p>
        </w:tc>
      </w:tr>
      <w:tr w:rsidR="000670DC" w:rsidRPr="002D42ED" w14:paraId="7200F79A" w14:textId="77777777" w:rsidTr="00306C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7313E797" w14:textId="77777777" w:rsidR="000670DC" w:rsidRPr="002D42ED" w:rsidRDefault="000670DC" w:rsidP="00306C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06.02</w:t>
            </w:r>
          </w:p>
        </w:tc>
        <w:tc>
          <w:tcPr>
            <w:tcW w:w="2835" w:type="dxa"/>
          </w:tcPr>
          <w:p w14:paraId="5DA87354" w14:textId="77777777" w:rsidR="000670DC" w:rsidRPr="002D42ED" w:rsidRDefault="000670DC" w:rsidP="00306C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Samenes nasjonaldag</w:t>
            </w:r>
          </w:p>
        </w:tc>
        <w:tc>
          <w:tcPr>
            <w:tcW w:w="4526" w:type="dxa"/>
          </w:tcPr>
          <w:p w14:paraId="225D57E0" w14:textId="2D1BEA67" w:rsidR="000670DC" w:rsidRPr="002D42ED" w:rsidRDefault="005C0514" w:rsidP="00306C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Markering for barna </w:t>
            </w:r>
            <w:r w:rsidR="000670DC">
              <w:rPr>
                <w:sz w:val="24"/>
                <w:szCs w:val="24"/>
              </w:rPr>
              <w:t xml:space="preserve"> </w:t>
            </w:r>
          </w:p>
        </w:tc>
      </w:tr>
      <w:tr w:rsidR="000670DC" w:rsidRPr="002D42ED" w14:paraId="08CCDF8A" w14:textId="77777777" w:rsidTr="00306C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2A27B6DF" w14:textId="461830A8" w:rsidR="000670DC" w:rsidRPr="002D42ED" w:rsidRDefault="008B6491" w:rsidP="00306C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0670DC">
              <w:rPr>
                <w:sz w:val="24"/>
                <w:szCs w:val="24"/>
              </w:rPr>
              <w:t>.02</w:t>
            </w:r>
          </w:p>
        </w:tc>
        <w:tc>
          <w:tcPr>
            <w:tcW w:w="2835" w:type="dxa"/>
          </w:tcPr>
          <w:p w14:paraId="509F6074" w14:textId="77777777" w:rsidR="000670DC" w:rsidRPr="002D42ED" w:rsidRDefault="000670DC" w:rsidP="00306C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Karneval </w:t>
            </w:r>
          </w:p>
        </w:tc>
        <w:tc>
          <w:tcPr>
            <w:tcW w:w="4526" w:type="dxa"/>
          </w:tcPr>
          <w:p w14:paraId="0D441B02" w14:textId="77777777" w:rsidR="000670DC" w:rsidRPr="002D42ED" w:rsidRDefault="000670DC" w:rsidP="00306C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Utkledning, dans og samling</w:t>
            </w:r>
          </w:p>
        </w:tc>
      </w:tr>
      <w:tr w:rsidR="00692E14" w:rsidRPr="002D42ED" w14:paraId="0047BE05" w14:textId="77777777" w:rsidTr="001C1F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20E4F772" w14:textId="07142D81" w:rsidR="00692E14" w:rsidRDefault="00692E14" w:rsidP="00692E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13.03</w:t>
            </w:r>
          </w:p>
        </w:tc>
        <w:tc>
          <w:tcPr>
            <w:tcW w:w="2835" w:type="dxa"/>
          </w:tcPr>
          <w:p w14:paraId="0AF5847E" w14:textId="44E92C51" w:rsidR="00692E14" w:rsidRDefault="00692E14" w:rsidP="00692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Markering av Eid</w:t>
            </w:r>
          </w:p>
        </w:tc>
        <w:tc>
          <w:tcPr>
            <w:tcW w:w="4526" w:type="dxa"/>
          </w:tcPr>
          <w:p w14:paraId="07E89278" w14:textId="1F6DC19D" w:rsidR="00692E14" w:rsidRDefault="00692E14" w:rsidP="00692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Arrangement for barna</w:t>
            </w:r>
          </w:p>
        </w:tc>
      </w:tr>
      <w:tr w:rsidR="00692E14" w:rsidRPr="002D42ED" w14:paraId="19395D37" w14:textId="77777777" w:rsidTr="001C1F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1ED18248" w14:textId="5347240D" w:rsidR="00692E14" w:rsidRDefault="00692E14" w:rsidP="00692E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17.03</w:t>
            </w:r>
          </w:p>
        </w:tc>
        <w:tc>
          <w:tcPr>
            <w:tcW w:w="2835" w:type="dxa"/>
          </w:tcPr>
          <w:p w14:paraId="667FB8E7" w14:textId="77777777" w:rsidR="00692E14" w:rsidRDefault="00692E14" w:rsidP="00692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Tacokveld for førskolen</w:t>
            </w:r>
          </w:p>
        </w:tc>
        <w:tc>
          <w:tcPr>
            <w:tcW w:w="4526" w:type="dxa"/>
          </w:tcPr>
          <w:p w14:paraId="4CE57153" w14:textId="77777777" w:rsidR="00692E14" w:rsidRDefault="00692E14" w:rsidP="00692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For førskolebarna </w:t>
            </w:r>
            <w:proofErr w:type="spellStart"/>
            <w:r>
              <w:rPr>
                <w:sz w:val="24"/>
                <w:szCs w:val="24"/>
              </w:rPr>
              <w:t>kl</w:t>
            </w:r>
            <w:proofErr w:type="spellEnd"/>
            <w:r>
              <w:rPr>
                <w:sz w:val="24"/>
                <w:szCs w:val="24"/>
              </w:rPr>
              <w:t xml:space="preserve"> 17-19.30</w:t>
            </w:r>
          </w:p>
        </w:tc>
      </w:tr>
      <w:tr w:rsidR="00692E14" w:rsidRPr="002D42ED" w14:paraId="3C522C28" w14:textId="77777777" w:rsidTr="00306C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3816D62C" w14:textId="15DC2B04" w:rsidR="00692E14" w:rsidRPr="000C3E31" w:rsidRDefault="00692E14" w:rsidP="00692E14">
            <w:pPr>
              <w:rPr>
                <w:sz w:val="24"/>
                <w:szCs w:val="24"/>
                <w:highlight w:val="yellow"/>
              </w:rPr>
            </w:pPr>
            <w:r w:rsidRPr="00CC3182">
              <w:rPr>
                <w:sz w:val="24"/>
                <w:szCs w:val="24"/>
              </w:rPr>
              <w:t xml:space="preserve">Uke </w:t>
            </w:r>
            <w:r>
              <w:rPr>
                <w:sz w:val="24"/>
                <w:szCs w:val="24"/>
              </w:rPr>
              <w:t>11</w:t>
            </w:r>
            <w:r w:rsidRPr="00CC3182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14:paraId="5F2336F1" w14:textId="6B54A157" w:rsidR="00692E14" w:rsidRDefault="00692E14" w:rsidP="00692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Svømming for førskolebarna </w:t>
            </w:r>
          </w:p>
        </w:tc>
        <w:tc>
          <w:tcPr>
            <w:tcW w:w="4526" w:type="dxa"/>
          </w:tcPr>
          <w:p w14:paraId="64FF9709" w14:textId="340DF158" w:rsidR="00692E14" w:rsidRDefault="00692E14" w:rsidP="00692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Hauketo skole mandager </w:t>
            </w:r>
            <w:proofErr w:type="spellStart"/>
            <w:r>
              <w:rPr>
                <w:sz w:val="24"/>
                <w:szCs w:val="24"/>
              </w:rPr>
              <w:t>kl</w:t>
            </w:r>
            <w:proofErr w:type="spellEnd"/>
            <w:r>
              <w:rPr>
                <w:sz w:val="24"/>
                <w:szCs w:val="24"/>
              </w:rPr>
              <w:t xml:space="preserve"> 11.30 </w:t>
            </w:r>
            <w:r w:rsidR="00F10874">
              <w:rPr>
                <w:sz w:val="24"/>
                <w:szCs w:val="24"/>
              </w:rPr>
              <w:t>– 12.30</w:t>
            </w:r>
          </w:p>
        </w:tc>
      </w:tr>
      <w:tr w:rsidR="00282EC1" w:rsidRPr="002D42ED" w14:paraId="3E9C812F" w14:textId="77777777" w:rsidTr="00306C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1825CE0E" w14:textId="0BB25A68" w:rsidR="00282EC1" w:rsidRPr="00203393" w:rsidRDefault="00282EC1" w:rsidP="00692E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26.03</w:t>
            </w:r>
          </w:p>
        </w:tc>
        <w:tc>
          <w:tcPr>
            <w:tcW w:w="2835" w:type="dxa"/>
          </w:tcPr>
          <w:p w14:paraId="7D5EA063" w14:textId="6CA4427C" w:rsidR="00282EC1" w:rsidRDefault="00282EC1" w:rsidP="00692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Påskefrokost</w:t>
            </w:r>
          </w:p>
        </w:tc>
        <w:tc>
          <w:tcPr>
            <w:tcW w:w="4526" w:type="dxa"/>
          </w:tcPr>
          <w:p w14:paraId="323BE3BC" w14:textId="2F3F52E4" w:rsidR="00282EC1" w:rsidRDefault="00282EC1" w:rsidP="00692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For foreldre, </w:t>
            </w:r>
            <w:proofErr w:type="spellStart"/>
            <w:r>
              <w:rPr>
                <w:sz w:val="24"/>
                <w:szCs w:val="24"/>
              </w:rPr>
              <w:t>kl</w:t>
            </w:r>
            <w:proofErr w:type="spellEnd"/>
            <w:r>
              <w:rPr>
                <w:sz w:val="24"/>
                <w:szCs w:val="24"/>
              </w:rPr>
              <w:t xml:space="preserve"> 07.30-09.30</w:t>
            </w:r>
          </w:p>
        </w:tc>
      </w:tr>
      <w:tr w:rsidR="00282EC1" w:rsidRPr="002D42ED" w14:paraId="3C5ECABE" w14:textId="77777777" w:rsidTr="00306C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0CDCF30F" w14:textId="77777777" w:rsidR="00282EC1" w:rsidRDefault="00282EC1" w:rsidP="00282EC1"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f.o.m 01.04</w:t>
            </w:r>
          </w:p>
          <w:p w14:paraId="36A8735F" w14:textId="13652B8B" w:rsidR="00282EC1" w:rsidRPr="000C3E31" w:rsidRDefault="00282EC1" w:rsidP="00282EC1">
            <w:pPr>
              <w:rPr>
                <w:sz w:val="24"/>
                <w:szCs w:val="24"/>
                <w:highlight w:val="yellow"/>
              </w:rPr>
            </w:pPr>
            <w:proofErr w:type="spellStart"/>
            <w:r>
              <w:rPr>
                <w:sz w:val="24"/>
                <w:szCs w:val="24"/>
              </w:rPr>
              <w:t>t.o.m</w:t>
            </w:r>
            <w:proofErr w:type="spellEnd"/>
            <w:r>
              <w:rPr>
                <w:sz w:val="24"/>
                <w:szCs w:val="24"/>
              </w:rPr>
              <w:t xml:space="preserve"> 06.04</w:t>
            </w:r>
          </w:p>
        </w:tc>
        <w:tc>
          <w:tcPr>
            <w:tcW w:w="2835" w:type="dxa"/>
          </w:tcPr>
          <w:p w14:paraId="775ECCDD" w14:textId="2B44239A" w:rsidR="00282EC1" w:rsidRPr="002D42ED" w:rsidRDefault="00282EC1" w:rsidP="00282E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Påskeferie </w:t>
            </w:r>
          </w:p>
        </w:tc>
        <w:tc>
          <w:tcPr>
            <w:tcW w:w="4526" w:type="dxa"/>
          </w:tcPr>
          <w:p w14:paraId="0AE633D3" w14:textId="701695F2" w:rsidR="00282EC1" w:rsidRPr="002D42ED" w:rsidRDefault="00282EC1" w:rsidP="00282E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Barnehagen er stengt </w:t>
            </w:r>
          </w:p>
        </w:tc>
      </w:tr>
      <w:tr w:rsidR="00282EC1" w:rsidRPr="002D42ED" w14:paraId="27D0190E" w14:textId="77777777" w:rsidTr="00306C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6BF8D09B" w14:textId="0B7DEBD9" w:rsidR="00282EC1" w:rsidRDefault="00282EC1" w:rsidP="00282EC1">
            <w:pPr>
              <w:rPr>
                <w:sz w:val="24"/>
                <w:szCs w:val="24"/>
              </w:rPr>
            </w:pPr>
            <w:r w:rsidRPr="00203393">
              <w:rPr>
                <w:sz w:val="24"/>
                <w:szCs w:val="24"/>
              </w:rPr>
              <w:t>10.04</w:t>
            </w:r>
          </w:p>
        </w:tc>
        <w:tc>
          <w:tcPr>
            <w:tcW w:w="2835" w:type="dxa"/>
          </w:tcPr>
          <w:p w14:paraId="4367AECA" w14:textId="78CDA458" w:rsidR="00282EC1" w:rsidRDefault="00282EC1" w:rsidP="00282E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Gul og grønn fest </w:t>
            </w:r>
          </w:p>
        </w:tc>
        <w:tc>
          <w:tcPr>
            <w:tcW w:w="4526" w:type="dxa"/>
          </w:tcPr>
          <w:p w14:paraId="7BA9452F" w14:textId="0426ACDF" w:rsidR="00282EC1" w:rsidRDefault="00282EC1" w:rsidP="00282E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 ønsker våren velkommen!</w:t>
            </w:r>
          </w:p>
        </w:tc>
      </w:tr>
      <w:tr w:rsidR="00692E14" w:rsidRPr="002D42ED" w14:paraId="6B883E0A" w14:textId="77777777" w:rsidTr="00FB1F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07E45B66" w14:textId="5142CD97" w:rsidR="00692E14" w:rsidRPr="00BC1229" w:rsidRDefault="00692E14" w:rsidP="00692E14">
            <w:pPr>
              <w:rPr>
                <w:sz w:val="24"/>
                <w:szCs w:val="24"/>
              </w:rPr>
            </w:pPr>
            <w:r w:rsidRPr="00BC1229">
              <w:rPr>
                <w:sz w:val="24"/>
                <w:szCs w:val="24"/>
              </w:rPr>
              <w:t>22.04</w:t>
            </w:r>
          </w:p>
        </w:tc>
        <w:tc>
          <w:tcPr>
            <w:tcW w:w="2835" w:type="dxa"/>
          </w:tcPr>
          <w:p w14:paraId="5E92FF9E" w14:textId="77777777" w:rsidR="00692E14" w:rsidRDefault="00692E14" w:rsidP="00692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Rusken for barna </w:t>
            </w:r>
          </w:p>
        </w:tc>
        <w:tc>
          <w:tcPr>
            <w:tcW w:w="4526" w:type="dxa"/>
          </w:tcPr>
          <w:p w14:paraId="486526A4" w14:textId="77777777" w:rsidR="00692E14" w:rsidRDefault="00692E14" w:rsidP="00692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 rydder uteområdet i barnehagen</w:t>
            </w:r>
          </w:p>
        </w:tc>
      </w:tr>
      <w:tr w:rsidR="00692E14" w:rsidRPr="002D42ED" w14:paraId="3B98B9DC" w14:textId="77777777" w:rsidTr="00FB1F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64C0E504" w14:textId="0AD609E0" w:rsidR="00692E14" w:rsidRPr="00BC1229" w:rsidRDefault="00692E14" w:rsidP="00692E14">
            <w:pPr>
              <w:rPr>
                <w:sz w:val="24"/>
                <w:szCs w:val="24"/>
              </w:rPr>
            </w:pPr>
            <w:r w:rsidRPr="00BC1229">
              <w:rPr>
                <w:sz w:val="24"/>
                <w:szCs w:val="24"/>
              </w:rPr>
              <w:t>22.04</w:t>
            </w:r>
          </w:p>
        </w:tc>
        <w:tc>
          <w:tcPr>
            <w:tcW w:w="2835" w:type="dxa"/>
          </w:tcPr>
          <w:p w14:paraId="571EAD22" w14:textId="77777777" w:rsidR="00692E14" w:rsidRDefault="00692E14" w:rsidP="00692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Vårdugnad </w:t>
            </w:r>
          </w:p>
        </w:tc>
        <w:tc>
          <w:tcPr>
            <w:tcW w:w="4526" w:type="dxa"/>
          </w:tcPr>
          <w:p w14:paraId="4EE4D3A8" w14:textId="1C8F140A" w:rsidR="00692E14" w:rsidRDefault="00692E14" w:rsidP="00692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 foreldre (</w:t>
            </w:r>
            <w:proofErr w:type="spellStart"/>
            <w:r>
              <w:rPr>
                <w:sz w:val="24"/>
                <w:szCs w:val="24"/>
              </w:rPr>
              <w:t>kl</w:t>
            </w:r>
            <w:proofErr w:type="spellEnd"/>
            <w:r>
              <w:rPr>
                <w:sz w:val="24"/>
                <w:szCs w:val="24"/>
              </w:rPr>
              <w:t xml:space="preserve"> 17-20)</w:t>
            </w:r>
          </w:p>
        </w:tc>
      </w:tr>
      <w:tr w:rsidR="00692E14" w:rsidRPr="002D42ED" w14:paraId="6DD875AA" w14:textId="77777777" w:rsidTr="00306C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6D1F00FD" w14:textId="77777777" w:rsidR="00692E14" w:rsidRDefault="00692E14" w:rsidP="00692E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01.05</w:t>
            </w:r>
          </w:p>
        </w:tc>
        <w:tc>
          <w:tcPr>
            <w:tcW w:w="2835" w:type="dxa"/>
          </w:tcPr>
          <w:p w14:paraId="5975E278" w14:textId="77777777" w:rsidR="00692E14" w:rsidRDefault="00692E14" w:rsidP="00692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Offentlig høytidsdag</w:t>
            </w:r>
          </w:p>
        </w:tc>
        <w:tc>
          <w:tcPr>
            <w:tcW w:w="4526" w:type="dxa"/>
          </w:tcPr>
          <w:p w14:paraId="1A7DF97A" w14:textId="77777777" w:rsidR="00692E14" w:rsidRDefault="00692E14" w:rsidP="00692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Barnehagen stengt </w:t>
            </w:r>
          </w:p>
        </w:tc>
      </w:tr>
      <w:tr w:rsidR="00692E14" w:rsidRPr="002D42ED" w14:paraId="7A4145E2" w14:textId="77777777" w:rsidTr="00306C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064C0FD2" w14:textId="57926F4F" w:rsidR="00692E14" w:rsidRPr="00BC1229" w:rsidRDefault="00692E14" w:rsidP="00692E14">
            <w:pPr>
              <w:rPr>
                <w:sz w:val="24"/>
                <w:szCs w:val="24"/>
              </w:rPr>
            </w:pPr>
            <w:r w:rsidRPr="00BC1229">
              <w:rPr>
                <w:sz w:val="24"/>
                <w:szCs w:val="24"/>
              </w:rPr>
              <w:t>12.05</w:t>
            </w:r>
          </w:p>
        </w:tc>
        <w:tc>
          <w:tcPr>
            <w:tcW w:w="2835" w:type="dxa"/>
          </w:tcPr>
          <w:p w14:paraId="2F0795C6" w14:textId="077FA97B" w:rsidR="00692E14" w:rsidRDefault="00692E14" w:rsidP="00692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Maifest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4526" w:type="dxa"/>
          </w:tcPr>
          <w:p w14:paraId="1ECF1ABE" w14:textId="77777777" w:rsidR="00692E14" w:rsidRDefault="00692E14" w:rsidP="00692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 markerer nasjonaldagen</w:t>
            </w:r>
          </w:p>
          <w:p w14:paraId="5109A665" w14:textId="0B009D10" w:rsidR="00692E14" w:rsidRDefault="00692E14" w:rsidP="00692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Foreldrearrangement på ettermiddagen</w:t>
            </w:r>
          </w:p>
        </w:tc>
      </w:tr>
      <w:tr w:rsidR="00692E14" w:rsidRPr="002D42ED" w14:paraId="09AE44E7" w14:textId="77777777" w:rsidTr="00306C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4D98FBBD" w14:textId="6F1F05DA" w:rsidR="00692E14" w:rsidRPr="00677A62" w:rsidRDefault="00692E14" w:rsidP="00692E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14.05</w:t>
            </w:r>
          </w:p>
        </w:tc>
        <w:tc>
          <w:tcPr>
            <w:tcW w:w="2835" w:type="dxa"/>
          </w:tcPr>
          <w:p w14:paraId="00FE6CF6" w14:textId="0CFD4230" w:rsidR="00692E14" w:rsidRDefault="00692E14" w:rsidP="00692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Kristi Himmelfartsdag </w:t>
            </w:r>
          </w:p>
        </w:tc>
        <w:tc>
          <w:tcPr>
            <w:tcW w:w="4526" w:type="dxa"/>
          </w:tcPr>
          <w:p w14:paraId="3BA6D10A" w14:textId="6AE0D6F8" w:rsidR="00692E14" w:rsidRDefault="00692E14" w:rsidP="00692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Barnehagen stengt </w:t>
            </w:r>
          </w:p>
        </w:tc>
      </w:tr>
      <w:tr w:rsidR="00692E14" w:rsidRPr="002D42ED" w14:paraId="41BFD009" w14:textId="77777777" w:rsidTr="00306C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5D8221BA" w14:textId="1E0E1ABD" w:rsidR="00692E14" w:rsidRPr="00677A62" w:rsidRDefault="00692E14" w:rsidP="00692E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15.05</w:t>
            </w:r>
          </w:p>
        </w:tc>
        <w:tc>
          <w:tcPr>
            <w:tcW w:w="2835" w:type="dxa"/>
          </w:tcPr>
          <w:p w14:paraId="6454D4C1" w14:textId="7079528A" w:rsidR="00692E14" w:rsidRDefault="00692E14" w:rsidP="00692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Planleggingsdag</w:t>
            </w:r>
          </w:p>
        </w:tc>
        <w:tc>
          <w:tcPr>
            <w:tcW w:w="4526" w:type="dxa"/>
          </w:tcPr>
          <w:p w14:paraId="2572D771" w14:textId="79607ABB" w:rsidR="00692E14" w:rsidRDefault="00692E14" w:rsidP="00692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Barnehagen stengt </w:t>
            </w:r>
          </w:p>
        </w:tc>
      </w:tr>
      <w:tr w:rsidR="00BC1229" w:rsidRPr="002D42ED" w14:paraId="109C1D67" w14:textId="77777777" w:rsidTr="00C749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56A28794" w14:textId="77777777" w:rsidR="00BC1229" w:rsidRPr="00BD4143" w:rsidRDefault="00BC1229" w:rsidP="00C749FD">
            <w:pPr>
              <w:rPr>
                <w:sz w:val="24"/>
                <w:szCs w:val="24"/>
                <w:highlight w:val="yellow"/>
              </w:rPr>
            </w:pPr>
            <w:r w:rsidRPr="00BC1229">
              <w:rPr>
                <w:sz w:val="24"/>
                <w:szCs w:val="24"/>
              </w:rPr>
              <w:t>19.05</w:t>
            </w:r>
          </w:p>
        </w:tc>
        <w:tc>
          <w:tcPr>
            <w:tcW w:w="2835" w:type="dxa"/>
          </w:tcPr>
          <w:p w14:paraId="34380FFC" w14:textId="77777777" w:rsidR="00BC1229" w:rsidRPr="00C12FFC" w:rsidRDefault="00BC1229" w:rsidP="00C749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12FFC">
              <w:rPr>
                <w:sz w:val="24"/>
                <w:szCs w:val="24"/>
              </w:rPr>
              <w:t xml:space="preserve">Årsmøte </w:t>
            </w:r>
          </w:p>
        </w:tc>
        <w:tc>
          <w:tcPr>
            <w:tcW w:w="4526" w:type="dxa"/>
          </w:tcPr>
          <w:p w14:paraId="65C9FA81" w14:textId="77777777" w:rsidR="00BC1229" w:rsidRDefault="00BC1229" w:rsidP="00C749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12FFC">
              <w:rPr>
                <w:sz w:val="24"/>
                <w:szCs w:val="24"/>
              </w:rPr>
              <w:t>For foreldre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692E14" w:rsidRPr="002D42ED" w14:paraId="57BE7D76" w14:textId="77777777" w:rsidTr="00306C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7BDC7F96" w14:textId="69A6DFAD" w:rsidR="00692E14" w:rsidRDefault="00692E14" w:rsidP="00692E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25.05</w:t>
            </w:r>
          </w:p>
        </w:tc>
        <w:tc>
          <w:tcPr>
            <w:tcW w:w="2835" w:type="dxa"/>
          </w:tcPr>
          <w:p w14:paraId="5517A1E4" w14:textId="77777777" w:rsidR="00692E14" w:rsidRDefault="00692E14" w:rsidP="00692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2.pinsedag</w:t>
            </w:r>
          </w:p>
        </w:tc>
        <w:tc>
          <w:tcPr>
            <w:tcW w:w="4526" w:type="dxa"/>
          </w:tcPr>
          <w:p w14:paraId="06AA8BB6" w14:textId="77777777" w:rsidR="00692E14" w:rsidRDefault="00692E14" w:rsidP="00692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Barnehagen stengt </w:t>
            </w:r>
          </w:p>
        </w:tc>
      </w:tr>
      <w:tr w:rsidR="00692E14" w:rsidRPr="002D42ED" w14:paraId="570334E0" w14:textId="77777777" w:rsidTr="00306C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6A8836A4" w14:textId="53685F8B" w:rsidR="00692E14" w:rsidRPr="00FC7066" w:rsidRDefault="00293C1E" w:rsidP="00692E14">
            <w:pPr>
              <w:rPr>
                <w:color w:val="FF0000"/>
                <w:sz w:val="24"/>
                <w:szCs w:val="24"/>
                <w:highlight w:val="yellow"/>
              </w:rPr>
            </w:pPr>
            <w:r w:rsidRPr="00293C1E">
              <w:rPr>
                <w:sz w:val="24"/>
                <w:szCs w:val="24"/>
              </w:rPr>
              <w:t>10</w:t>
            </w:r>
            <w:r w:rsidR="00692E14" w:rsidRPr="00293C1E">
              <w:rPr>
                <w:sz w:val="24"/>
                <w:szCs w:val="24"/>
              </w:rPr>
              <w:t>.06</w:t>
            </w:r>
          </w:p>
        </w:tc>
        <w:tc>
          <w:tcPr>
            <w:tcW w:w="2835" w:type="dxa"/>
          </w:tcPr>
          <w:p w14:paraId="06A51922" w14:textId="5D1EA824" w:rsidR="00692E14" w:rsidRPr="002D42ED" w:rsidRDefault="00692E14" w:rsidP="00692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D42ED">
              <w:rPr>
                <w:sz w:val="24"/>
                <w:szCs w:val="24"/>
              </w:rPr>
              <w:t>Avslutning</w:t>
            </w:r>
            <w:r w:rsidR="00E55A68">
              <w:rPr>
                <w:sz w:val="24"/>
                <w:szCs w:val="24"/>
              </w:rPr>
              <w:t>skonsert</w:t>
            </w:r>
            <w:r w:rsidRPr="002D42ED">
              <w:rPr>
                <w:sz w:val="24"/>
                <w:szCs w:val="24"/>
              </w:rPr>
              <w:t xml:space="preserve"> for førskolebarna </w:t>
            </w:r>
          </w:p>
        </w:tc>
        <w:tc>
          <w:tcPr>
            <w:tcW w:w="4526" w:type="dxa"/>
          </w:tcPr>
          <w:p w14:paraId="06C1E1E1" w14:textId="77777777" w:rsidR="00692E14" w:rsidRPr="002D42ED" w:rsidRDefault="00692E14" w:rsidP="00692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For førskolebarn med foreldre </w:t>
            </w:r>
          </w:p>
        </w:tc>
      </w:tr>
      <w:tr w:rsidR="00692E14" w:rsidRPr="002D42ED" w14:paraId="19A471F7" w14:textId="77777777" w:rsidTr="00306C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311061CC" w14:textId="38191175" w:rsidR="00692E14" w:rsidRPr="00FC7066" w:rsidRDefault="00293C1E" w:rsidP="00692E14">
            <w:pPr>
              <w:rPr>
                <w:sz w:val="24"/>
                <w:szCs w:val="24"/>
                <w:highlight w:val="yellow"/>
              </w:rPr>
            </w:pPr>
            <w:r w:rsidRPr="00293C1E">
              <w:rPr>
                <w:sz w:val="24"/>
                <w:szCs w:val="24"/>
              </w:rPr>
              <w:t>10</w:t>
            </w:r>
            <w:r w:rsidR="00692E14" w:rsidRPr="00293C1E">
              <w:rPr>
                <w:sz w:val="24"/>
                <w:szCs w:val="24"/>
              </w:rPr>
              <w:t>.06</w:t>
            </w:r>
          </w:p>
        </w:tc>
        <w:tc>
          <w:tcPr>
            <w:tcW w:w="2835" w:type="dxa"/>
          </w:tcPr>
          <w:p w14:paraId="5C84A294" w14:textId="77777777" w:rsidR="00692E14" w:rsidRPr="002D42ED" w:rsidRDefault="00692E14" w:rsidP="00692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Foreldremøte for nye barn </w:t>
            </w:r>
          </w:p>
        </w:tc>
        <w:tc>
          <w:tcPr>
            <w:tcW w:w="4526" w:type="dxa"/>
          </w:tcPr>
          <w:p w14:paraId="675DEEF1" w14:textId="77777777" w:rsidR="00692E14" w:rsidRPr="002D42ED" w:rsidRDefault="00692E14" w:rsidP="00692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692E14" w:rsidRPr="002D42ED" w14:paraId="0A682ADA" w14:textId="77777777" w:rsidTr="00306C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54B4BF1C" w14:textId="77777777" w:rsidR="00692E14" w:rsidRDefault="00692E14" w:rsidP="00692E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Uke 28, 29, 30</w:t>
            </w:r>
          </w:p>
        </w:tc>
        <w:tc>
          <w:tcPr>
            <w:tcW w:w="2835" w:type="dxa"/>
          </w:tcPr>
          <w:p w14:paraId="35147FB9" w14:textId="77777777" w:rsidR="00692E14" w:rsidRDefault="00692E14" w:rsidP="00692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Sommerferie </w:t>
            </w:r>
          </w:p>
        </w:tc>
        <w:tc>
          <w:tcPr>
            <w:tcW w:w="4526" w:type="dxa"/>
          </w:tcPr>
          <w:p w14:paraId="6E749AEB" w14:textId="77777777" w:rsidR="00692E14" w:rsidRDefault="00692E14" w:rsidP="00692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Barnehagen stengt </w:t>
            </w:r>
          </w:p>
        </w:tc>
      </w:tr>
      <w:tr w:rsidR="00692E14" w:rsidRPr="002D42ED" w14:paraId="3CA6B1FC" w14:textId="77777777" w:rsidTr="00FC70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59409BE0" w14:textId="799559EC" w:rsidR="00692E14" w:rsidRPr="00E62F1B" w:rsidRDefault="00692E14" w:rsidP="00692E14">
            <w:pPr>
              <w:rPr>
                <w:sz w:val="24"/>
                <w:szCs w:val="24"/>
              </w:rPr>
            </w:pPr>
            <w:r w:rsidRPr="00E62F1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3</w:t>
            </w:r>
            <w:r w:rsidRPr="00E62F1B">
              <w:rPr>
                <w:sz w:val="24"/>
                <w:szCs w:val="24"/>
              </w:rPr>
              <w:t>.-0</w:t>
            </w:r>
            <w:r>
              <w:rPr>
                <w:sz w:val="24"/>
                <w:szCs w:val="24"/>
              </w:rPr>
              <w:t>4</w:t>
            </w:r>
            <w:r w:rsidRPr="00E62F1B">
              <w:rPr>
                <w:sz w:val="24"/>
                <w:szCs w:val="24"/>
              </w:rPr>
              <w:t>.08.</w:t>
            </w:r>
            <w:r>
              <w:rPr>
                <w:sz w:val="24"/>
                <w:szCs w:val="24"/>
              </w:rPr>
              <w:t>20</w:t>
            </w:r>
            <w:r w:rsidRPr="00E62F1B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14:paraId="1EA8C06F" w14:textId="77777777" w:rsidR="00692E14" w:rsidRDefault="00692E14" w:rsidP="00692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Planleggingsdager </w:t>
            </w:r>
          </w:p>
        </w:tc>
        <w:tc>
          <w:tcPr>
            <w:tcW w:w="4526" w:type="dxa"/>
          </w:tcPr>
          <w:p w14:paraId="4AEB36EB" w14:textId="77777777" w:rsidR="00692E14" w:rsidRPr="002D42ED" w:rsidRDefault="00692E14" w:rsidP="00692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Barnehagen stengt </w:t>
            </w:r>
          </w:p>
        </w:tc>
      </w:tr>
    </w:tbl>
    <w:p w14:paraId="20326244" w14:textId="77777777" w:rsidR="000670DC" w:rsidRDefault="000670DC" w:rsidP="004E2CF5"/>
    <w:p w14:paraId="0FF1C1FD" w14:textId="77777777" w:rsidR="00D61D57" w:rsidRDefault="00D61D57" w:rsidP="004E2CF5"/>
    <w:p w14:paraId="007EA99B" w14:textId="4B595A03" w:rsidR="00D61D57" w:rsidRDefault="00D61D57" w:rsidP="004E2CF5"/>
    <w:sectPr w:rsidR="00D61D57" w:rsidSect="00EE2890">
      <w:head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D117BC" w14:textId="77777777" w:rsidR="00922939" w:rsidRDefault="00922939" w:rsidP="00BC53C9">
      <w:pPr>
        <w:spacing w:after="0" w:line="240" w:lineRule="auto"/>
      </w:pPr>
      <w:r>
        <w:separator/>
      </w:r>
    </w:p>
  </w:endnote>
  <w:endnote w:type="continuationSeparator" w:id="0">
    <w:p w14:paraId="31A4F430" w14:textId="77777777" w:rsidR="00922939" w:rsidRDefault="00922939" w:rsidP="00BC53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ork Sans Thin">
    <w:charset w:val="00"/>
    <w:family w:val="auto"/>
    <w:pitch w:val="variable"/>
    <w:sig w:usb0="A00000FF" w:usb1="5000E07B" w:usb2="00000000" w:usb3="00000000" w:csb0="00000193" w:csb1="00000000"/>
  </w:font>
  <w:font w:name="Amasis MT Pro Medium">
    <w:charset w:val="00"/>
    <w:family w:val="roman"/>
    <w:pitch w:val="variable"/>
    <w:sig w:usb0="A00000AF" w:usb1="40002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F14FD" w14:textId="77777777" w:rsidR="00922939" w:rsidRDefault="00922939" w:rsidP="00BC53C9">
      <w:pPr>
        <w:spacing w:after="0" w:line="240" w:lineRule="auto"/>
      </w:pPr>
      <w:r>
        <w:separator/>
      </w:r>
    </w:p>
  </w:footnote>
  <w:footnote w:type="continuationSeparator" w:id="0">
    <w:p w14:paraId="49555203" w14:textId="77777777" w:rsidR="00922939" w:rsidRDefault="00922939" w:rsidP="00BC53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B8BC2" w14:textId="5243DFA4" w:rsidR="00EE2890" w:rsidRPr="00BC53C9" w:rsidRDefault="00EE2890" w:rsidP="0037037C">
    <w:pPr>
      <w:rPr>
        <w:rFonts w:ascii="Amasis MT Pro Medium" w:hAnsi="Amasis MT Pro Medium"/>
        <w:b/>
        <w:bCs/>
        <w:sz w:val="32"/>
        <w:szCs w:val="32"/>
      </w:rPr>
    </w:pPr>
    <w:r>
      <w:rPr>
        <w:rFonts w:ascii="Amasis MT Pro Medium" w:hAnsi="Amasis MT Pro Medium"/>
        <w:b/>
        <w:bCs/>
        <w:sz w:val="32"/>
        <w:szCs w:val="32"/>
      </w:rPr>
      <w:t xml:space="preserve"> </w:t>
    </w:r>
  </w:p>
  <w:p w14:paraId="70A8D311" w14:textId="6F81052E" w:rsidR="00BC53C9" w:rsidRDefault="00BC53C9" w:rsidP="00EE2890">
    <w:pPr>
      <w:pStyle w:val="Topptekst"/>
    </w:pPr>
  </w:p>
  <w:p w14:paraId="5ED19C92" w14:textId="77777777" w:rsidR="0037037C" w:rsidRPr="00EE2890" w:rsidRDefault="0037037C" w:rsidP="00EE2890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1A70F2" w14:textId="77777777" w:rsidR="00EE2890" w:rsidRPr="00BC53C9" w:rsidRDefault="00EE2890" w:rsidP="00EE2890">
    <w:pPr>
      <w:jc w:val="center"/>
      <w:rPr>
        <w:rFonts w:ascii="Amasis MT Pro Medium" w:hAnsi="Amasis MT Pro Medium"/>
        <w:b/>
        <w:bCs/>
        <w:sz w:val="32"/>
        <w:szCs w:val="32"/>
      </w:rPr>
    </w:pPr>
    <w:r w:rsidRPr="00BC53C9">
      <w:rPr>
        <w:rFonts w:ascii="Amasis MT Pro Medium" w:hAnsi="Amasis MT Pro Medium"/>
        <w:b/>
        <w:bCs/>
        <w:noProof/>
        <w:sz w:val="32"/>
        <w:szCs w:val="32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4D6BD29F" wp14:editId="3C7C0E61">
              <wp:simplePos x="0" y="0"/>
              <wp:positionH relativeFrom="margin">
                <wp:posOffset>1252220</wp:posOffset>
              </wp:positionH>
              <wp:positionV relativeFrom="paragraph">
                <wp:posOffset>7620</wp:posOffset>
              </wp:positionV>
              <wp:extent cx="3256280" cy="421640"/>
              <wp:effectExtent l="0" t="0" r="20320" b="16510"/>
              <wp:wrapSquare wrapText="bothSides"/>
              <wp:docPr id="217" name="Tekstboks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56280" cy="4216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3B0AE45" w14:textId="77777777" w:rsidR="00EE2890" w:rsidRDefault="00EE2890" w:rsidP="00EE2890">
                          <w:pPr>
                            <w:jc w:val="center"/>
                          </w:pPr>
                          <w:r w:rsidRPr="002D42ED">
                            <w:rPr>
                              <w:rFonts w:ascii="Amasis MT Pro Medium" w:hAnsi="Amasis MT Pro Medium"/>
                              <w:b/>
                              <w:bCs/>
                              <w:sz w:val="32"/>
                              <w:szCs w:val="32"/>
                            </w:rPr>
                            <w:t>Aktivitetskalender 202</w:t>
                          </w:r>
                          <w:r>
                            <w:rPr>
                              <w:rFonts w:ascii="Amasis MT Pro Medium" w:hAnsi="Amasis MT Pro Medium"/>
                              <w:b/>
                              <w:bCs/>
                              <w:sz w:val="32"/>
                              <w:szCs w:val="32"/>
                            </w:rPr>
                            <w:t>5/2026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D6BD29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98.6pt;margin-top:.6pt;width:256.4pt;height:33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">
              <v:textbox>
                <w:txbxContent>
                  <w:p w14:paraId="43B0AE45" w14:textId="77777777" w:rsidR="00EE2890" w:rsidRDefault="00EE2890" w:rsidP="00EE2890">
                    <w:pPr>
                      <w:jc w:val="center"/>
                    </w:pPr>
                    <w:r w:rsidRPr="002D42ED">
                      <w:rPr>
                        <w:rFonts w:ascii="Amasis MT Pro Medium" w:hAnsi="Amasis MT Pro Medium"/>
                        <w:b/>
                        <w:bCs/>
                        <w:sz w:val="32"/>
                        <w:szCs w:val="32"/>
                      </w:rPr>
                      <w:t>Aktivitetskalender 202</w:t>
                    </w:r>
                    <w:r>
                      <w:rPr>
                        <w:rFonts w:ascii="Amasis MT Pro Medium" w:hAnsi="Amasis MT Pro Medium"/>
                        <w:b/>
                        <w:bCs/>
                        <w:sz w:val="32"/>
                        <w:szCs w:val="32"/>
                      </w:rPr>
                      <w:t>5/2026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rFonts w:ascii="Amasis MT Pro Medium" w:hAnsi="Amasis MT Pro Medium"/>
        <w:b/>
        <w:bCs/>
        <w:sz w:val="32"/>
        <w:szCs w:val="32"/>
      </w:rPr>
      <w:t xml:space="preserve"> </w:t>
    </w:r>
  </w:p>
  <w:p w14:paraId="4487C900" w14:textId="77777777" w:rsidR="00EE2890" w:rsidRDefault="00EE2890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D91E2F"/>
    <w:multiLevelType w:val="hybridMultilevel"/>
    <w:tmpl w:val="2F42507E"/>
    <w:lvl w:ilvl="0" w:tplc="1A709EC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363698"/>
    <w:multiLevelType w:val="hybridMultilevel"/>
    <w:tmpl w:val="21FE8570"/>
    <w:lvl w:ilvl="0" w:tplc="82C8CE58">
      <w:start w:val="1"/>
      <w:numFmt w:val="bullet"/>
      <w:lvlText w:val="→"/>
      <w:lvlJc w:val="left"/>
      <w:pPr>
        <w:tabs>
          <w:tab w:val="num" w:pos="720"/>
        </w:tabs>
        <w:ind w:left="720" w:hanging="360"/>
      </w:pPr>
      <w:rPr>
        <w:rFonts w:ascii="Work Sans Thin" w:hAnsi="Work Sans Thin" w:hint="default"/>
      </w:rPr>
    </w:lvl>
    <w:lvl w:ilvl="1" w:tplc="C2CA491E" w:tentative="1">
      <w:start w:val="1"/>
      <w:numFmt w:val="bullet"/>
      <w:lvlText w:val="→"/>
      <w:lvlJc w:val="left"/>
      <w:pPr>
        <w:tabs>
          <w:tab w:val="num" w:pos="1440"/>
        </w:tabs>
        <w:ind w:left="1440" w:hanging="360"/>
      </w:pPr>
      <w:rPr>
        <w:rFonts w:ascii="Work Sans Thin" w:hAnsi="Work Sans Thin" w:hint="default"/>
      </w:rPr>
    </w:lvl>
    <w:lvl w:ilvl="2" w:tplc="5A165964" w:tentative="1">
      <w:start w:val="1"/>
      <w:numFmt w:val="bullet"/>
      <w:lvlText w:val="→"/>
      <w:lvlJc w:val="left"/>
      <w:pPr>
        <w:tabs>
          <w:tab w:val="num" w:pos="2160"/>
        </w:tabs>
        <w:ind w:left="2160" w:hanging="360"/>
      </w:pPr>
      <w:rPr>
        <w:rFonts w:ascii="Work Sans Thin" w:hAnsi="Work Sans Thin" w:hint="default"/>
      </w:rPr>
    </w:lvl>
    <w:lvl w:ilvl="3" w:tplc="B64E4068" w:tentative="1">
      <w:start w:val="1"/>
      <w:numFmt w:val="bullet"/>
      <w:lvlText w:val="→"/>
      <w:lvlJc w:val="left"/>
      <w:pPr>
        <w:tabs>
          <w:tab w:val="num" w:pos="2880"/>
        </w:tabs>
        <w:ind w:left="2880" w:hanging="360"/>
      </w:pPr>
      <w:rPr>
        <w:rFonts w:ascii="Work Sans Thin" w:hAnsi="Work Sans Thin" w:hint="default"/>
      </w:rPr>
    </w:lvl>
    <w:lvl w:ilvl="4" w:tplc="35741796" w:tentative="1">
      <w:start w:val="1"/>
      <w:numFmt w:val="bullet"/>
      <w:lvlText w:val="→"/>
      <w:lvlJc w:val="left"/>
      <w:pPr>
        <w:tabs>
          <w:tab w:val="num" w:pos="3600"/>
        </w:tabs>
        <w:ind w:left="3600" w:hanging="360"/>
      </w:pPr>
      <w:rPr>
        <w:rFonts w:ascii="Work Sans Thin" w:hAnsi="Work Sans Thin" w:hint="default"/>
      </w:rPr>
    </w:lvl>
    <w:lvl w:ilvl="5" w:tplc="1A1E4AF0" w:tentative="1">
      <w:start w:val="1"/>
      <w:numFmt w:val="bullet"/>
      <w:lvlText w:val="→"/>
      <w:lvlJc w:val="left"/>
      <w:pPr>
        <w:tabs>
          <w:tab w:val="num" w:pos="4320"/>
        </w:tabs>
        <w:ind w:left="4320" w:hanging="360"/>
      </w:pPr>
      <w:rPr>
        <w:rFonts w:ascii="Work Sans Thin" w:hAnsi="Work Sans Thin" w:hint="default"/>
      </w:rPr>
    </w:lvl>
    <w:lvl w:ilvl="6" w:tplc="56904640" w:tentative="1">
      <w:start w:val="1"/>
      <w:numFmt w:val="bullet"/>
      <w:lvlText w:val="→"/>
      <w:lvlJc w:val="left"/>
      <w:pPr>
        <w:tabs>
          <w:tab w:val="num" w:pos="5040"/>
        </w:tabs>
        <w:ind w:left="5040" w:hanging="360"/>
      </w:pPr>
      <w:rPr>
        <w:rFonts w:ascii="Work Sans Thin" w:hAnsi="Work Sans Thin" w:hint="default"/>
      </w:rPr>
    </w:lvl>
    <w:lvl w:ilvl="7" w:tplc="5F245254" w:tentative="1">
      <w:start w:val="1"/>
      <w:numFmt w:val="bullet"/>
      <w:lvlText w:val="→"/>
      <w:lvlJc w:val="left"/>
      <w:pPr>
        <w:tabs>
          <w:tab w:val="num" w:pos="5760"/>
        </w:tabs>
        <w:ind w:left="5760" w:hanging="360"/>
      </w:pPr>
      <w:rPr>
        <w:rFonts w:ascii="Work Sans Thin" w:hAnsi="Work Sans Thin" w:hint="default"/>
      </w:rPr>
    </w:lvl>
    <w:lvl w:ilvl="8" w:tplc="DC0E80C4" w:tentative="1">
      <w:start w:val="1"/>
      <w:numFmt w:val="bullet"/>
      <w:lvlText w:val="→"/>
      <w:lvlJc w:val="left"/>
      <w:pPr>
        <w:tabs>
          <w:tab w:val="num" w:pos="6480"/>
        </w:tabs>
        <w:ind w:left="6480" w:hanging="360"/>
      </w:pPr>
      <w:rPr>
        <w:rFonts w:ascii="Work Sans Thin" w:hAnsi="Work Sans Thin" w:hint="default"/>
      </w:rPr>
    </w:lvl>
  </w:abstractNum>
  <w:num w:numId="1" w16cid:durableId="1206144190">
    <w:abstractNumId w:val="0"/>
  </w:num>
  <w:num w:numId="2" w16cid:durableId="10804465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E98"/>
    <w:rsid w:val="000007D5"/>
    <w:rsid w:val="00050EA2"/>
    <w:rsid w:val="000670DC"/>
    <w:rsid w:val="0007551B"/>
    <w:rsid w:val="00080B9B"/>
    <w:rsid w:val="000C3E31"/>
    <w:rsid w:val="000F2460"/>
    <w:rsid w:val="00107DC2"/>
    <w:rsid w:val="001312EE"/>
    <w:rsid w:val="00150084"/>
    <w:rsid w:val="00196F43"/>
    <w:rsid w:val="001B0ACB"/>
    <w:rsid w:val="001B1BC6"/>
    <w:rsid w:val="001C0502"/>
    <w:rsid w:val="001D4BE0"/>
    <w:rsid w:val="001E6BDC"/>
    <w:rsid w:val="00203393"/>
    <w:rsid w:val="00281168"/>
    <w:rsid w:val="00282EC1"/>
    <w:rsid w:val="002916D0"/>
    <w:rsid w:val="00293C1E"/>
    <w:rsid w:val="00294CBA"/>
    <w:rsid w:val="00297F11"/>
    <w:rsid w:val="002C5637"/>
    <w:rsid w:val="003111F3"/>
    <w:rsid w:val="0033090A"/>
    <w:rsid w:val="00337185"/>
    <w:rsid w:val="003415C2"/>
    <w:rsid w:val="00351127"/>
    <w:rsid w:val="00356C36"/>
    <w:rsid w:val="0037037C"/>
    <w:rsid w:val="003905B2"/>
    <w:rsid w:val="003A3127"/>
    <w:rsid w:val="003F1FD6"/>
    <w:rsid w:val="00411E82"/>
    <w:rsid w:val="00422D43"/>
    <w:rsid w:val="00431BE6"/>
    <w:rsid w:val="004466B4"/>
    <w:rsid w:val="00447512"/>
    <w:rsid w:val="00477E69"/>
    <w:rsid w:val="004955D5"/>
    <w:rsid w:val="004D23CA"/>
    <w:rsid w:val="004E2CF5"/>
    <w:rsid w:val="0053735A"/>
    <w:rsid w:val="00541C58"/>
    <w:rsid w:val="00542E4B"/>
    <w:rsid w:val="00544C5E"/>
    <w:rsid w:val="0054662F"/>
    <w:rsid w:val="00563993"/>
    <w:rsid w:val="00590DB4"/>
    <w:rsid w:val="00593E94"/>
    <w:rsid w:val="005A2A69"/>
    <w:rsid w:val="005C0514"/>
    <w:rsid w:val="005C6E0C"/>
    <w:rsid w:val="005F178B"/>
    <w:rsid w:val="00614CE3"/>
    <w:rsid w:val="00621D95"/>
    <w:rsid w:val="006749B6"/>
    <w:rsid w:val="00692E14"/>
    <w:rsid w:val="00693E46"/>
    <w:rsid w:val="0069451B"/>
    <w:rsid w:val="006B262F"/>
    <w:rsid w:val="006D155A"/>
    <w:rsid w:val="006E63CE"/>
    <w:rsid w:val="006F7D00"/>
    <w:rsid w:val="00701E22"/>
    <w:rsid w:val="00706AFE"/>
    <w:rsid w:val="00725CAF"/>
    <w:rsid w:val="00732CD0"/>
    <w:rsid w:val="007330F1"/>
    <w:rsid w:val="00774551"/>
    <w:rsid w:val="007F07DE"/>
    <w:rsid w:val="007F5D29"/>
    <w:rsid w:val="00802882"/>
    <w:rsid w:val="0082682E"/>
    <w:rsid w:val="00841434"/>
    <w:rsid w:val="0089523E"/>
    <w:rsid w:val="008A337A"/>
    <w:rsid w:val="008B6491"/>
    <w:rsid w:val="008D4583"/>
    <w:rsid w:val="008D71C4"/>
    <w:rsid w:val="008E16C2"/>
    <w:rsid w:val="008E7489"/>
    <w:rsid w:val="00913601"/>
    <w:rsid w:val="00922939"/>
    <w:rsid w:val="00925729"/>
    <w:rsid w:val="009324EC"/>
    <w:rsid w:val="00940038"/>
    <w:rsid w:val="00940A83"/>
    <w:rsid w:val="00947E0A"/>
    <w:rsid w:val="0095039C"/>
    <w:rsid w:val="00962792"/>
    <w:rsid w:val="00972370"/>
    <w:rsid w:val="009A3B45"/>
    <w:rsid w:val="009A7A6B"/>
    <w:rsid w:val="009B07C1"/>
    <w:rsid w:val="009B484A"/>
    <w:rsid w:val="009D037C"/>
    <w:rsid w:val="009E2E72"/>
    <w:rsid w:val="00A230DE"/>
    <w:rsid w:val="00A71636"/>
    <w:rsid w:val="00AB7369"/>
    <w:rsid w:val="00AC0440"/>
    <w:rsid w:val="00AC2726"/>
    <w:rsid w:val="00AE6004"/>
    <w:rsid w:val="00B15417"/>
    <w:rsid w:val="00B174A3"/>
    <w:rsid w:val="00B178BF"/>
    <w:rsid w:val="00B22CAB"/>
    <w:rsid w:val="00B27975"/>
    <w:rsid w:val="00B46D4A"/>
    <w:rsid w:val="00B67E1A"/>
    <w:rsid w:val="00B71342"/>
    <w:rsid w:val="00B77EBA"/>
    <w:rsid w:val="00BB0F16"/>
    <w:rsid w:val="00BB30BA"/>
    <w:rsid w:val="00BB6E98"/>
    <w:rsid w:val="00BC1229"/>
    <w:rsid w:val="00BC53C9"/>
    <w:rsid w:val="00BD4143"/>
    <w:rsid w:val="00C12FFC"/>
    <w:rsid w:val="00C3015A"/>
    <w:rsid w:val="00C36D6C"/>
    <w:rsid w:val="00C81D20"/>
    <w:rsid w:val="00C942BB"/>
    <w:rsid w:val="00CB362F"/>
    <w:rsid w:val="00D16230"/>
    <w:rsid w:val="00D301DE"/>
    <w:rsid w:val="00D57A54"/>
    <w:rsid w:val="00D57B96"/>
    <w:rsid w:val="00D61D57"/>
    <w:rsid w:val="00D668C1"/>
    <w:rsid w:val="00D94634"/>
    <w:rsid w:val="00D95884"/>
    <w:rsid w:val="00DA310A"/>
    <w:rsid w:val="00DB0885"/>
    <w:rsid w:val="00DF49D2"/>
    <w:rsid w:val="00E24F99"/>
    <w:rsid w:val="00E27701"/>
    <w:rsid w:val="00E32DAB"/>
    <w:rsid w:val="00E55475"/>
    <w:rsid w:val="00E55A68"/>
    <w:rsid w:val="00E62F1B"/>
    <w:rsid w:val="00E92B48"/>
    <w:rsid w:val="00EA3F4F"/>
    <w:rsid w:val="00EB69C8"/>
    <w:rsid w:val="00EE2890"/>
    <w:rsid w:val="00EF25FF"/>
    <w:rsid w:val="00F07E1F"/>
    <w:rsid w:val="00F10874"/>
    <w:rsid w:val="00F14AB4"/>
    <w:rsid w:val="00F235AA"/>
    <w:rsid w:val="00F40E6D"/>
    <w:rsid w:val="00F52B35"/>
    <w:rsid w:val="00F53A87"/>
    <w:rsid w:val="00F57649"/>
    <w:rsid w:val="00F74B20"/>
    <w:rsid w:val="00F87DCD"/>
    <w:rsid w:val="00FA501A"/>
    <w:rsid w:val="00FB1FFD"/>
    <w:rsid w:val="00FB28A1"/>
    <w:rsid w:val="00FB2B56"/>
    <w:rsid w:val="00FC7066"/>
    <w:rsid w:val="00FC7A0F"/>
    <w:rsid w:val="00FE3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18257B"/>
  <w15:chartTrackingRefBased/>
  <w15:docId w15:val="{7E165716-1A23-4691-BDEE-9C8DD9854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6E98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BB6E98"/>
    <w:pPr>
      <w:ind w:left="720"/>
      <w:contextualSpacing/>
    </w:pPr>
  </w:style>
  <w:style w:type="table" w:styleId="Tabellrutenett">
    <w:name w:val="Table Grid"/>
    <w:basedOn w:val="Vanligtabell"/>
    <w:uiPriority w:val="39"/>
    <w:rsid w:val="00BB6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etabell1lysuthevingsfarge3">
    <w:name w:val="List Table 1 Light Accent 3"/>
    <w:basedOn w:val="Vanligtabell"/>
    <w:uiPriority w:val="46"/>
    <w:rsid w:val="000670DC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Topptekst">
    <w:name w:val="header"/>
    <w:basedOn w:val="Normal"/>
    <w:link w:val="TopptekstTegn"/>
    <w:uiPriority w:val="99"/>
    <w:unhideWhenUsed/>
    <w:rsid w:val="00BC53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C53C9"/>
  </w:style>
  <w:style w:type="paragraph" w:styleId="Bunntekst">
    <w:name w:val="footer"/>
    <w:basedOn w:val="Normal"/>
    <w:link w:val="BunntekstTegn"/>
    <w:uiPriority w:val="99"/>
    <w:unhideWhenUsed/>
    <w:rsid w:val="00BC53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C53C9"/>
  </w:style>
  <w:style w:type="table" w:styleId="Vanligtabell4">
    <w:name w:val="Plain Table 4"/>
    <w:basedOn w:val="Vanligtabell"/>
    <w:uiPriority w:val="44"/>
    <w:rsid w:val="0033718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9FAF0BFCA7A9541977E2D24EFF1CF90" ma:contentTypeVersion="3" ma:contentTypeDescription="Opprett et nytt dokument." ma:contentTypeScope="" ma:versionID="e5c0bde0adbc8125fc3e90921bbfffc8">
  <xsd:schema xmlns:xsd="http://www.w3.org/2001/XMLSchema" xmlns:xs="http://www.w3.org/2001/XMLSchema" xmlns:p="http://schemas.microsoft.com/office/2006/metadata/properties" xmlns:ns3="5789745a-aedc-41c6-80e6-3ec13ea87aca" targetNamespace="http://schemas.microsoft.com/office/2006/metadata/properties" ma:root="true" ma:fieldsID="20ffbc92e424e61be31e7cc55e83eaff" ns3:_="">
    <xsd:import namespace="5789745a-aedc-41c6-80e6-3ec13ea87ac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89745a-aedc-41c6-80e6-3ec13ea87a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781EA9C-FCD2-4B06-BCE6-C4DDE18806B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6F57189-6A7E-4ACC-B9CA-A50876BEFC4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FB2FD19-2D1F-4BC0-BA6B-05946C4162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89745a-aedc-41c6-80e6-3ec13ea87a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286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Revenka</dc:creator>
  <cp:keywords/>
  <dc:description/>
  <cp:lastModifiedBy>Ann-Kristin Sandvik</cp:lastModifiedBy>
  <cp:revision>75</cp:revision>
  <dcterms:created xsi:type="dcterms:W3CDTF">2025-08-05T08:47:00Z</dcterms:created>
  <dcterms:modified xsi:type="dcterms:W3CDTF">2025-09-02T07:03:00Z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0x01010039FAF0BFCA7A9541977E2D24EFF1CF90</vt:lpwstr>
  </property>
</Properties>
</file>