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4961"/>
      </w:tblGrid>
      <w:tr w:rsidR="005C4C75" w14:paraId="22224D36" w14:textId="77777777" w:rsidTr="005C4C75">
        <w:trPr>
          <w:jc w:val="center"/>
        </w:trPr>
        <w:tc>
          <w:tcPr>
            <w:tcW w:w="4961" w:type="dxa"/>
            <w:shd w:val="clear" w:color="auto" w:fill="EDEDED" w:themeFill="accent3" w:themeFillTint="33"/>
          </w:tcPr>
          <w:p w14:paraId="39919C34" w14:textId="36D98518" w:rsidR="005C4C75" w:rsidRDefault="005C4C75" w:rsidP="005C4C75">
            <w:pPr>
              <w:jc w:val="center"/>
              <w:rPr>
                <w:rFonts w:ascii="Amasis MT Pro Medium" w:hAnsi="Amasis MT Pro Medium"/>
                <w:b/>
                <w:bCs/>
                <w:sz w:val="32"/>
                <w:szCs w:val="32"/>
              </w:rPr>
            </w:pPr>
            <w:r w:rsidRPr="002D42ED">
              <w:rPr>
                <w:rFonts w:ascii="Amasis MT Pro Medium" w:hAnsi="Amasis MT Pro Medium"/>
                <w:b/>
                <w:bCs/>
                <w:sz w:val="32"/>
                <w:szCs w:val="32"/>
              </w:rPr>
              <w:t>Aktivitetskalender 2022</w:t>
            </w:r>
            <w:r>
              <w:rPr>
                <w:rFonts w:ascii="Amasis MT Pro Medium" w:hAnsi="Amasis MT Pro Medium"/>
                <w:b/>
                <w:bCs/>
                <w:sz w:val="32"/>
                <w:szCs w:val="32"/>
              </w:rPr>
              <w:t>/23</w:t>
            </w:r>
          </w:p>
        </w:tc>
      </w:tr>
    </w:tbl>
    <w:tbl>
      <w:tblPr>
        <w:tblStyle w:val="Listetabell1lysuthevingsfarge3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4526"/>
      </w:tblGrid>
      <w:tr w:rsidR="00912290" w:rsidRPr="002D42ED" w14:paraId="6D69507B" w14:textId="77777777" w:rsidTr="00550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61A3728" w14:textId="2E8D67AA" w:rsidR="00912290" w:rsidRPr="002D42ED" w:rsidRDefault="00912290" w:rsidP="005C4C75">
            <w:pPr>
              <w:spacing w:before="24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Dato </w:t>
            </w:r>
          </w:p>
        </w:tc>
        <w:tc>
          <w:tcPr>
            <w:tcW w:w="2835" w:type="dxa"/>
          </w:tcPr>
          <w:p w14:paraId="66C2DDA2" w14:textId="0F47EC93" w:rsidR="00912290" w:rsidRPr="002D42ED" w:rsidRDefault="00912290" w:rsidP="005C4C75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Arrangement </w:t>
            </w:r>
          </w:p>
        </w:tc>
        <w:tc>
          <w:tcPr>
            <w:tcW w:w="4526" w:type="dxa"/>
          </w:tcPr>
          <w:p w14:paraId="5CBD8377" w14:textId="7E989F29" w:rsidR="00912290" w:rsidRPr="002D42ED" w:rsidRDefault="00912290" w:rsidP="005C4C75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Kommentar </w:t>
            </w:r>
          </w:p>
        </w:tc>
      </w:tr>
      <w:tr w:rsidR="00912290" w:rsidRPr="002D42ED" w14:paraId="5155FB85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C41803B" w14:textId="36B60840" w:rsidR="00912290" w:rsidRPr="002D42ED" w:rsidRDefault="0029087E" w:rsidP="002D42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9270D9">
              <w:rPr>
                <w:sz w:val="24"/>
                <w:szCs w:val="24"/>
              </w:rPr>
              <w:t>-19.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2835" w:type="dxa"/>
          </w:tcPr>
          <w:p w14:paraId="77E159E1" w14:textId="146D8016" w:rsidR="00912290" w:rsidRPr="002D42ED" w:rsidRDefault="0029087E" w:rsidP="002D42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Plandag</w:t>
            </w:r>
            <w:r w:rsidR="009270D9">
              <w:rPr>
                <w:sz w:val="24"/>
                <w:szCs w:val="24"/>
              </w:rPr>
              <w:t>er</w:t>
            </w:r>
          </w:p>
        </w:tc>
        <w:tc>
          <w:tcPr>
            <w:tcW w:w="4526" w:type="dxa"/>
          </w:tcPr>
          <w:p w14:paraId="1B421616" w14:textId="65CD0A66" w:rsidR="00912290" w:rsidRPr="002D42ED" w:rsidRDefault="0029087E" w:rsidP="002D42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 stengt</w:t>
            </w:r>
          </w:p>
        </w:tc>
      </w:tr>
      <w:tr w:rsidR="00912290" w:rsidRPr="002D42ED" w14:paraId="5D86C4E3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54EB146" w14:textId="22DDF019" w:rsidR="00912290" w:rsidRPr="002D42ED" w:rsidRDefault="009270D9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38</w:t>
            </w:r>
          </w:p>
        </w:tc>
        <w:tc>
          <w:tcPr>
            <w:tcW w:w="2835" w:type="dxa"/>
          </w:tcPr>
          <w:p w14:paraId="26F398BB" w14:textId="378CB282" w:rsidR="00912290" w:rsidRPr="002D42ED" w:rsidRDefault="009270D9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Nasjonal brannvernuke</w:t>
            </w:r>
          </w:p>
        </w:tc>
        <w:tc>
          <w:tcPr>
            <w:tcW w:w="4526" w:type="dxa"/>
          </w:tcPr>
          <w:p w14:paraId="6A3710A7" w14:textId="77777777" w:rsidR="00912290" w:rsidRPr="002D42ED" w:rsidRDefault="00912290" w:rsidP="004E1A58">
            <w:pPr>
              <w:ind w:left="-5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12290" w:rsidRPr="002D42ED" w14:paraId="5FA44CF1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FA5A837" w14:textId="536E6B38" w:rsidR="00912290" w:rsidRPr="002D42ED" w:rsidRDefault="00000944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835" w:type="dxa"/>
          </w:tcPr>
          <w:p w14:paraId="21331E53" w14:textId="12FA05B3" w:rsidR="00912290" w:rsidRPr="002D42ED" w:rsidRDefault="009270D9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Høstdugnad</w:t>
            </w:r>
          </w:p>
        </w:tc>
        <w:tc>
          <w:tcPr>
            <w:tcW w:w="4526" w:type="dxa"/>
          </w:tcPr>
          <w:p w14:paraId="411F0F8C" w14:textId="5BCEAD35" w:rsidR="00912290" w:rsidRPr="002D42ED" w:rsidRDefault="009270D9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foreldre. </w:t>
            </w:r>
            <w:r w:rsidR="00105EB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ato kommer i </w:t>
            </w:r>
            <w:proofErr w:type="spellStart"/>
            <w:r>
              <w:rPr>
                <w:sz w:val="24"/>
                <w:szCs w:val="24"/>
              </w:rPr>
              <w:t>Kidplan</w:t>
            </w:r>
            <w:proofErr w:type="spellEnd"/>
          </w:p>
        </w:tc>
      </w:tr>
      <w:tr w:rsidR="00C07960" w:rsidRPr="002D42ED" w14:paraId="7816E4C4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D4E073" w14:textId="30D23AF7" w:rsidR="00C07960" w:rsidRDefault="00C07960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835" w:type="dxa"/>
          </w:tcPr>
          <w:p w14:paraId="76B39B61" w14:textId="0960C0A8" w:rsidR="00C07960" w:rsidRDefault="00C07960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</w:t>
            </w:r>
          </w:p>
        </w:tc>
        <w:tc>
          <w:tcPr>
            <w:tcW w:w="4526" w:type="dxa"/>
          </w:tcPr>
          <w:p w14:paraId="635CBEF7" w14:textId="77777777" w:rsidR="00C07960" w:rsidRDefault="00C07960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270D9" w:rsidRPr="002D42ED" w14:paraId="38738B33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3C19BA" w14:textId="38C6137B" w:rsidR="009270D9" w:rsidRPr="002D42ED" w:rsidRDefault="009270D9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835" w:type="dxa"/>
          </w:tcPr>
          <w:p w14:paraId="1AB39F35" w14:textId="13671FA3" w:rsidR="009270D9" w:rsidRPr="002D42ED" w:rsidRDefault="009270D9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FN-dagen</w:t>
            </w:r>
          </w:p>
        </w:tc>
        <w:tc>
          <w:tcPr>
            <w:tcW w:w="4526" w:type="dxa"/>
          </w:tcPr>
          <w:p w14:paraId="77EF754A" w14:textId="41D0388C" w:rsidR="009270D9" w:rsidRPr="002D42ED" w:rsidRDefault="004E1A58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dagen. Forteller om andre kulturer/ måter å leve på</w:t>
            </w:r>
          </w:p>
        </w:tc>
      </w:tr>
      <w:tr w:rsidR="009270D9" w:rsidRPr="002D42ED" w14:paraId="65DFEF64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AFEBFC" w14:textId="066B857B" w:rsidR="009270D9" w:rsidRPr="002D42ED" w:rsidRDefault="009270D9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2835" w:type="dxa"/>
          </w:tcPr>
          <w:p w14:paraId="4EFCEED3" w14:textId="00B93A33" w:rsidR="009270D9" w:rsidRPr="002D42ED" w:rsidRDefault="009270D9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87F">
              <w:rPr>
                <w:sz w:val="24"/>
                <w:szCs w:val="24"/>
              </w:rPr>
              <w:t xml:space="preserve">Høstfest/ </w:t>
            </w:r>
            <w:proofErr w:type="spellStart"/>
            <w:r w:rsidRPr="00D8587F">
              <w:rPr>
                <w:sz w:val="24"/>
                <w:szCs w:val="24"/>
              </w:rPr>
              <w:t>Halloween</w:t>
            </w:r>
            <w:proofErr w:type="spellEnd"/>
          </w:p>
        </w:tc>
        <w:tc>
          <w:tcPr>
            <w:tcW w:w="4526" w:type="dxa"/>
          </w:tcPr>
          <w:p w14:paraId="5862EB0B" w14:textId="10556FAA" w:rsidR="009270D9" w:rsidRPr="002D42ED" w:rsidRDefault="00105EB6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med samling, og barna kan kle seg ut i valgfritt kostyme</w:t>
            </w:r>
            <w:r w:rsidR="009270D9">
              <w:rPr>
                <w:sz w:val="24"/>
                <w:szCs w:val="24"/>
              </w:rPr>
              <w:t xml:space="preserve"> </w:t>
            </w:r>
          </w:p>
        </w:tc>
      </w:tr>
      <w:tr w:rsidR="00BC5138" w:rsidRPr="002D42ED" w14:paraId="7D0D1BEA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A9FA8F" w14:textId="4C94D82A" w:rsidR="00BC5138" w:rsidRDefault="00BC5138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Desember </w:t>
            </w:r>
          </w:p>
        </w:tc>
        <w:tc>
          <w:tcPr>
            <w:tcW w:w="2835" w:type="dxa"/>
          </w:tcPr>
          <w:p w14:paraId="06FE06FC" w14:textId="022B0B58" w:rsidR="00BC5138" w:rsidRDefault="00BC5138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Teater i barnehagen </w:t>
            </w:r>
          </w:p>
        </w:tc>
        <w:tc>
          <w:tcPr>
            <w:tcW w:w="4526" w:type="dxa"/>
          </w:tcPr>
          <w:p w14:paraId="5A5EAC84" w14:textId="19E5C12F" w:rsidR="00BC5138" w:rsidRDefault="00105EB6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lille bygda som glemte at det var jul</w:t>
            </w:r>
            <w:r w:rsidR="00BC5138">
              <w:rPr>
                <w:sz w:val="24"/>
                <w:szCs w:val="24"/>
              </w:rPr>
              <w:t xml:space="preserve"> </w:t>
            </w:r>
          </w:p>
        </w:tc>
      </w:tr>
      <w:tr w:rsidR="003116CF" w:rsidRPr="002D42ED" w14:paraId="06E100A9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89A0E9" w14:textId="0736C34B" w:rsidR="003116CF" w:rsidRPr="002D42ED" w:rsidRDefault="00826CB1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2835" w:type="dxa"/>
          </w:tcPr>
          <w:p w14:paraId="2DEEC76A" w14:textId="680AF71F" w:rsidR="003116CF" w:rsidRPr="002D42ED" w:rsidRDefault="00826CB1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Julebord for barna </w:t>
            </w:r>
          </w:p>
        </w:tc>
        <w:tc>
          <w:tcPr>
            <w:tcW w:w="4526" w:type="dxa"/>
          </w:tcPr>
          <w:p w14:paraId="3C64ECE6" w14:textId="76B4B497" w:rsidR="003116CF" w:rsidRPr="002D42ED" w:rsidRDefault="00105EB6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spiser julemat </w:t>
            </w:r>
            <w:r w:rsidR="00000944">
              <w:rPr>
                <w:sz w:val="24"/>
                <w:szCs w:val="24"/>
              </w:rPr>
              <w:t xml:space="preserve">og har </w:t>
            </w:r>
            <w:proofErr w:type="spellStart"/>
            <w:r w:rsidR="00000944">
              <w:rPr>
                <w:sz w:val="24"/>
                <w:szCs w:val="24"/>
              </w:rPr>
              <w:t>disco</w:t>
            </w:r>
            <w:proofErr w:type="spellEnd"/>
            <w:r w:rsidR="00826CB1">
              <w:rPr>
                <w:sz w:val="24"/>
                <w:szCs w:val="24"/>
              </w:rPr>
              <w:t xml:space="preserve"> </w:t>
            </w:r>
            <w:r w:rsidR="00677A62">
              <w:rPr>
                <w:sz w:val="24"/>
                <w:szCs w:val="24"/>
              </w:rPr>
              <w:t xml:space="preserve"> </w:t>
            </w:r>
          </w:p>
        </w:tc>
      </w:tr>
      <w:tr w:rsidR="003116CF" w:rsidRPr="002D42ED" w14:paraId="5F92EAD7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CF0E06" w14:textId="302AF807" w:rsidR="003116CF" w:rsidRPr="002D42ED" w:rsidRDefault="003116CF" w:rsidP="005C4C75">
            <w:pPr>
              <w:rPr>
                <w:sz w:val="24"/>
                <w:szCs w:val="24"/>
              </w:rPr>
            </w:pPr>
            <w:r w:rsidRPr="002D42ED">
              <w:rPr>
                <w:sz w:val="24"/>
                <w:szCs w:val="24"/>
              </w:rPr>
              <w:t>13.</w:t>
            </w:r>
            <w:r w:rsidR="00826CB1">
              <w:rPr>
                <w:sz w:val="24"/>
                <w:szCs w:val="24"/>
              </w:rPr>
              <w:t>12</w:t>
            </w:r>
            <w:r w:rsidRPr="002D42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659AD8F" w14:textId="398CEDAF" w:rsidR="003116CF" w:rsidRPr="002D42ED" w:rsidRDefault="00826CB1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 </w:t>
            </w:r>
          </w:p>
        </w:tc>
        <w:tc>
          <w:tcPr>
            <w:tcW w:w="4526" w:type="dxa"/>
          </w:tcPr>
          <w:p w14:paraId="09641554" w14:textId="4179C826" w:rsidR="003116CF" w:rsidRPr="002D42ED" w:rsidRDefault="00826CB1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Foreldrearrangement.</w:t>
            </w:r>
            <w:r w:rsidR="00105EB6">
              <w:rPr>
                <w:sz w:val="24"/>
                <w:szCs w:val="24"/>
              </w:rPr>
              <w:t xml:space="preserve"> Barna kler seg i hvitt og går i </w:t>
            </w:r>
            <w:proofErr w:type="spellStart"/>
            <w:r w:rsidR="00105EB6">
              <w:rPr>
                <w:sz w:val="24"/>
                <w:szCs w:val="24"/>
              </w:rPr>
              <w:t>Luciatog</w:t>
            </w:r>
            <w:proofErr w:type="spellEnd"/>
            <w:r w:rsidR="00105E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77A62">
              <w:rPr>
                <w:sz w:val="24"/>
                <w:szCs w:val="24"/>
              </w:rPr>
              <w:t xml:space="preserve"> </w:t>
            </w:r>
          </w:p>
        </w:tc>
      </w:tr>
      <w:tr w:rsidR="003116CF" w:rsidRPr="002D42ED" w14:paraId="0D1B1A8B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3506990" w14:textId="41CDE95C" w:rsidR="003116CF" w:rsidRPr="00826CB1" w:rsidRDefault="00826CB1" w:rsidP="005C4C75">
            <w:pPr>
              <w:rPr>
                <w:color w:val="FF0000"/>
                <w:sz w:val="24"/>
                <w:szCs w:val="24"/>
              </w:rPr>
            </w:pPr>
            <w:r w:rsidRPr="00826CB1">
              <w:rPr>
                <w:sz w:val="24"/>
                <w:szCs w:val="24"/>
              </w:rPr>
              <w:t>20.12</w:t>
            </w:r>
          </w:p>
        </w:tc>
        <w:tc>
          <w:tcPr>
            <w:tcW w:w="2835" w:type="dxa"/>
          </w:tcPr>
          <w:p w14:paraId="5EEE8B95" w14:textId="5390A90C" w:rsidR="003116CF" w:rsidRPr="002D42ED" w:rsidRDefault="00826CB1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Nissefest </w:t>
            </w:r>
          </w:p>
        </w:tc>
        <w:tc>
          <w:tcPr>
            <w:tcW w:w="4526" w:type="dxa"/>
          </w:tcPr>
          <w:p w14:paraId="006DBDE8" w14:textId="50286D51" w:rsidR="003116CF" w:rsidRPr="002D42ED" w:rsidRDefault="00105EB6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Barna kler seg som smånisser,</w:t>
            </w:r>
            <w:r w:rsidR="005C4C75">
              <w:rPr>
                <w:sz w:val="24"/>
                <w:szCs w:val="24"/>
              </w:rPr>
              <w:t xml:space="preserve"> vi spiser grøt,</w:t>
            </w:r>
            <w:r>
              <w:rPr>
                <w:sz w:val="24"/>
                <w:szCs w:val="24"/>
              </w:rPr>
              <w:t xml:space="preserve"> kanskje kommer nissen på besøk</w:t>
            </w:r>
            <w:r w:rsidR="00000944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826CB1">
              <w:rPr>
                <w:sz w:val="24"/>
                <w:szCs w:val="24"/>
              </w:rPr>
              <w:t xml:space="preserve">  </w:t>
            </w:r>
          </w:p>
        </w:tc>
      </w:tr>
      <w:tr w:rsidR="003116CF" w:rsidRPr="002D42ED" w14:paraId="3409674B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602730" w14:textId="4B0A50E8" w:rsidR="003116CF" w:rsidRPr="00CC3182" w:rsidRDefault="005C4C75" w:rsidP="005C4C7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f.o.m </w:t>
            </w:r>
            <w:r w:rsidR="00826CB1" w:rsidRPr="00CC3182">
              <w:rPr>
                <w:sz w:val="24"/>
                <w:szCs w:val="24"/>
              </w:rPr>
              <w:t>24.12</w:t>
            </w:r>
          </w:p>
          <w:p w14:paraId="1770DCB7" w14:textId="4F48E589" w:rsidR="00826CB1" w:rsidRPr="00CC3182" w:rsidRDefault="00826CB1" w:rsidP="005C4C75">
            <w:pPr>
              <w:rPr>
                <w:sz w:val="24"/>
                <w:szCs w:val="24"/>
              </w:rPr>
            </w:pPr>
            <w:proofErr w:type="spellStart"/>
            <w:r w:rsidRPr="00CC3182">
              <w:rPr>
                <w:sz w:val="24"/>
                <w:szCs w:val="24"/>
              </w:rPr>
              <w:t>t.o.m</w:t>
            </w:r>
            <w:proofErr w:type="spellEnd"/>
            <w:r w:rsidR="00CC3182" w:rsidRPr="00CC3182">
              <w:rPr>
                <w:sz w:val="24"/>
                <w:szCs w:val="24"/>
              </w:rPr>
              <w:t xml:space="preserve"> 01.01</w:t>
            </w:r>
          </w:p>
        </w:tc>
        <w:tc>
          <w:tcPr>
            <w:tcW w:w="2835" w:type="dxa"/>
          </w:tcPr>
          <w:p w14:paraId="5FD01C5D" w14:textId="50BFE3B3" w:rsidR="003116CF" w:rsidRPr="002D42ED" w:rsidRDefault="00CC3182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Juleferie</w:t>
            </w:r>
          </w:p>
        </w:tc>
        <w:tc>
          <w:tcPr>
            <w:tcW w:w="4526" w:type="dxa"/>
          </w:tcPr>
          <w:p w14:paraId="4DDD0B5A" w14:textId="4FD5975A" w:rsidR="003116CF" w:rsidRPr="002D42ED" w:rsidRDefault="00CC3182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3116CF" w:rsidRPr="002D42ED" w14:paraId="45A46D90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624D25" w14:textId="7728C904" w:rsidR="003116CF" w:rsidRPr="00CC3182" w:rsidRDefault="00CC3182" w:rsidP="005C4C75">
            <w:pPr>
              <w:rPr>
                <w:sz w:val="24"/>
                <w:szCs w:val="24"/>
              </w:rPr>
            </w:pPr>
            <w:r w:rsidRPr="00CC3182">
              <w:rPr>
                <w:sz w:val="24"/>
                <w:szCs w:val="24"/>
              </w:rPr>
              <w:t>Uke 4-11</w:t>
            </w:r>
          </w:p>
        </w:tc>
        <w:tc>
          <w:tcPr>
            <w:tcW w:w="2835" w:type="dxa"/>
          </w:tcPr>
          <w:p w14:paraId="03363A8B" w14:textId="6EC18201" w:rsidR="003116CF" w:rsidRPr="002D42ED" w:rsidRDefault="00CC3182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Svømming for førskolebarna </w:t>
            </w:r>
          </w:p>
        </w:tc>
        <w:tc>
          <w:tcPr>
            <w:tcW w:w="4526" w:type="dxa"/>
          </w:tcPr>
          <w:p w14:paraId="52709F84" w14:textId="7EBA21AA" w:rsidR="003116CF" w:rsidRPr="002D42ED" w:rsidRDefault="00CC3182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Hauketo skole mandager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13.00 </w:t>
            </w:r>
          </w:p>
        </w:tc>
      </w:tr>
      <w:tr w:rsidR="003116CF" w:rsidRPr="002D42ED" w14:paraId="0DDB479F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657053" w14:textId="3C9E006D" w:rsidR="003116CF" w:rsidRPr="002D42ED" w:rsidRDefault="00CC3182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835" w:type="dxa"/>
          </w:tcPr>
          <w:p w14:paraId="1C92DCFF" w14:textId="253D183D" w:rsidR="003116CF" w:rsidRPr="002D42ED" w:rsidRDefault="00CC3182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</w:t>
            </w:r>
            <w:r w:rsidR="00000944">
              <w:rPr>
                <w:sz w:val="24"/>
                <w:szCs w:val="24"/>
              </w:rPr>
              <w:t>nes nasjonaldag</w:t>
            </w:r>
          </w:p>
        </w:tc>
        <w:tc>
          <w:tcPr>
            <w:tcW w:w="4526" w:type="dxa"/>
          </w:tcPr>
          <w:p w14:paraId="4934E8FF" w14:textId="06CE7FEA" w:rsidR="003116CF" w:rsidRPr="002D42ED" w:rsidRDefault="00105EB6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i barnehagen</w:t>
            </w:r>
            <w:r w:rsidR="00CC3182">
              <w:rPr>
                <w:sz w:val="24"/>
                <w:szCs w:val="24"/>
              </w:rPr>
              <w:t xml:space="preserve"> </w:t>
            </w:r>
          </w:p>
        </w:tc>
      </w:tr>
      <w:tr w:rsidR="003116CF" w:rsidRPr="002D42ED" w14:paraId="7BD3BB6A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FBB225E" w14:textId="47198A43" w:rsidR="003116CF" w:rsidRPr="002D42ED" w:rsidRDefault="00CC3182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2835" w:type="dxa"/>
          </w:tcPr>
          <w:p w14:paraId="59225D3E" w14:textId="120A231C" w:rsidR="003116CF" w:rsidRPr="002D42ED" w:rsidRDefault="00CC3182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Karneval </w:t>
            </w:r>
          </w:p>
        </w:tc>
        <w:tc>
          <w:tcPr>
            <w:tcW w:w="4526" w:type="dxa"/>
          </w:tcPr>
          <w:p w14:paraId="165FFF59" w14:textId="664FE412" w:rsidR="003116CF" w:rsidRPr="002D42ED" w:rsidRDefault="00105EB6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Utkledning, dans og samling</w:t>
            </w:r>
          </w:p>
        </w:tc>
      </w:tr>
      <w:tr w:rsidR="00DA5437" w:rsidRPr="002D42ED" w14:paraId="2E5128BC" w14:textId="77777777" w:rsidTr="003A6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8107C37" w14:textId="304024D6" w:rsidR="00DA5437" w:rsidRPr="00E11507" w:rsidRDefault="00DA5437" w:rsidP="003A6C28">
            <w:pPr>
              <w:rPr>
                <w:sz w:val="24"/>
                <w:szCs w:val="24"/>
              </w:rPr>
            </w:pPr>
            <w:r w:rsidRPr="00E11507"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B7A35A7" w14:textId="77777777" w:rsidR="00DA5437" w:rsidRPr="002D42ED" w:rsidRDefault="00DA5437" w:rsidP="003A6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Påskefrokost </w:t>
            </w:r>
          </w:p>
        </w:tc>
        <w:tc>
          <w:tcPr>
            <w:tcW w:w="4526" w:type="dxa"/>
          </w:tcPr>
          <w:p w14:paraId="7A69222E" w14:textId="77777777" w:rsidR="00DA5437" w:rsidRPr="002D42ED" w:rsidRDefault="00DA5437" w:rsidP="003A6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Foreldrearrangement </w:t>
            </w:r>
          </w:p>
        </w:tc>
      </w:tr>
      <w:tr w:rsidR="00677A62" w:rsidRPr="002D42ED" w14:paraId="43E3BF38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2A5140" w14:textId="77777777" w:rsidR="00677A62" w:rsidRDefault="00677A62" w:rsidP="005C4C7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f.o.m 05.04</w:t>
            </w:r>
          </w:p>
          <w:p w14:paraId="3EF32BFF" w14:textId="3FF05A6E" w:rsidR="00677A62" w:rsidRDefault="00677A62" w:rsidP="005C4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t.o.m</w:t>
            </w:r>
            <w:proofErr w:type="spellEnd"/>
            <w:r>
              <w:rPr>
                <w:sz w:val="24"/>
                <w:szCs w:val="24"/>
              </w:rPr>
              <w:t xml:space="preserve"> 10.04</w:t>
            </w:r>
          </w:p>
        </w:tc>
        <w:tc>
          <w:tcPr>
            <w:tcW w:w="2835" w:type="dxa"/>
          </w:tcPr>
          <w:p w14:paraId="11EBBD7E" w14:textId="07D04401" w:rsidR="00677A62" w:rsidRDefault="00677A62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Påskeferie </w:t>
            </w:r>
          </w:p>
        </w:tc>
        <w:tc>
          <w:tcPr>
            <w:tcW w:w="4526" w:type="dxa"/>
          </w:tcPr>
          <w:p w14:paraId="1BD134D0" w14:textId="6026C1F6" w:rsidR="00677A62" w:rsidRDefault="00677A62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er stengt </w:t>
            </w:r>
          </w:p>
        </w:tc>
      </w:tr>
      <w:tr w:rsidR="003116CF" w:rsidRPr="002D42ED" w14:paraId="0F6B6664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2B22179" w14:textId="25B9DC95" w:rsidR="003116CF" w:rsidRPr="002D42ED" w:rsidRDefault="00CC3182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835" w:type="dxa"/>
          </w:tcPr>
          <w:p w14:paraId="56BAD85A" w14:textId="0B82E06A" w:rsidR="003116CF" w:rsidRPr="002D42ED" w:rsidRDefault="00CC3182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 og grønn fest </w:t>
            </w:r>
          </w:p>
        </w:tc>
        <w:tc>
          <w:tcPr>
            <w:tcW w:w="4526" w:type="dxa"/>
          </w:tcPr>
          <w:p w14:paraId="590AD3C7" w14:textId="5AACE0EC" w:rsidR="002D42ED" w:rsidRPr="002D42ED" w:rsidRDefault="00105EB6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ønsker våren velkommen!</w:t>
            </w:r>
          </w:p>
        </w:tc>
      </w:tr>
      <w:tr w:rsidR="002D42ED" w:rsidRPr="002D42ED" w14:paraId="05A22F88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B0561F3" w14:textId="19720828" w:rsidR="002D42ED" w:rsidRPr="00E11507" w:rsidRDefault="00164D3D" w:rsidP="005C4C75">
            <w:pPr>
              <w:rPr>
                <w:sz w:val="24"/>
                <w:szCs w:val="24"/>
              </w:rPr>
            </w:pPr>
            <w:r w:rsidRPr="00E11507">
              <w:rPr>
                <w:sz w:val="24"/>
                <w:szCs w:val="24"/>
              </w:rPr>
              <w:t>19.04</w:t>
            </w:r>
          </w:p>
        </w:tc>
        <w:tc>
          <w:tcPr>
            <w:tcW w:w="2835" w:type="dxa"/>
          </w:tcPr>
          <w:p w14:paraId="688B4CF7" w14:textId="112B7523" w:rsidR="002D42ED" w:rsidRPr="002D42ED" w:rsidRDefault="00164D3D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Markering av Eid</w:t>
            </w:r>
          </w:p>
        </w:tc>
        <w:tc>
          <w:tcPr>
            <w:tcW w:w="4526" w:type="dxa"/>
          </w:tcPr>
          <w:p w14:paraId="43148795" w14:textId="3DFE0901" w:rsidR="002D42ED" w:rsidRPr="002D42ED" w:rsidRDefault="00164D3D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Arrangement for barna </w:t>
            </w:r>
          </w:p>
        </w:tc>
      </w:tr>
      <w:tr w:rsidR="00E11507" w:rsidRPr="002D42ED" w14:paraId="41D2DE2D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5C62F68" w14:textId="5F9CB923" w:rsidR="00E11507" w:rsidRPr="00E11507" w:rsidRDefault="00E11507" w:rsidP="005C4C75">
            <w:pPr>
              <w:rPr>
                <w:sz w:val="24"/>
                <w:szCs w:val="24"/>
              </w:rPr>
            </w:pPr>
            <w:r w:rsidRPr="00E11507">
              <w:rPr>
                <w:sz w:val="24"/>
                <w:szCs w:val="24"/>
              </w:rPr>
              <w:t>25.04</w:t>
            </w:r>
          </w:p>
        </w:tc>
        <w:tc>
          <w:tcPr>
            <w:tcW w:w="2835" w:type="dxa"/>
          </w:tcPr>
          <w:p w14:paraId="5F157548" w14:textId="762259D9" w:rsidR="00E11507" w:rsidRDefault="00E11507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Rusken for barna </w:t>
            </w:r>
          </w:p>
        </w:tc>
        <w:tc>
          <w:tcPr>
            <w:tcW w:w="4526" w:type="dxa"/>
          </w:tcPr>
          <w:p w14:paraId="55413674" w14:textId="79B253EB" w:rsidR="00E11507" w:rsidRDefault="00E11507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rydder uteområdet i barnehagen</w:t>
            </w:r>
          </w:p>
        </w:tc>
      </w:tr>
      <w:tr w:rsidR="00E11507" w:rsidRPr="002D42ED" w14:paraId="63813AA5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823AD2" w14:textId="62F38DE4" w:rsidR="00E11507" w:rsidRPr="00E11507" w:rsidRDefault="00E11507" w:rsidP="005C4C75">
            <w:pPr>
              <w:rPr>
                <w:sz w:val="24"/>
                <w:szCs w:val="24"/>
              </w:rPr>
            </w:pPr>
            <w:r w:rsidRPr="00E11507">
              <w:rPr>
                <w:sz w:val="24"/>
                <w:szCs w:val="24"/>
              </w:rPr>
              <w:t>25.04</w:t>
            </w:r>
          </w:p>
        </w:tc>
        <w:tc>
          <w:tcPr>
            <w:tcW w:w="2835" w:type="dxa"/>
          </w:tcPr>
          <w:p w14:paraId="5B177C07" w14:textId="4E399DE3" w:rsidR="00E11507" w:rsidRDefault="00E11507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Vårdugnad </w:t>
            </w:r>
          </w:p>
        </w:tc>
        <w:tc>
          <w:tcPr>
            <w:tcW w:w="4526" w:type="dxa"/>
          </w:tcPr>
          <w:p w14:paraId="2EFE0E8E" w14:textId="481F5F90" w:rsidR="00E11507" w:rsidRDefault="00E11507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foreldre</w:t>
            </w:r>
          </w:p>
        </w:tc>
      </w:tr>
      <w:tr w:rsidR="00677A62" w:rsidRPr="002D42ED" w14:paraId="57A59EEB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DE32510" w14:textId="76160F00" w:rsidR="00677A62" w:rsidRDefault="00677A62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2835" w:type="dxa"/>
          </w:tcPr>
          <w:p w14:paraId="7E119C31" w14:textId="48844DB6" w:rsidR="00677A62" w:rsidRDefault="00677A62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Offentlig høytidsdag</w:t>
            </w:r>
          </w:p>
        </w:tc>
        <w:tc>
          <w:tcPr>
            <w:tcW w:w="4526" w:type="dxa"/>
          </w:tcPr>
          <w:p w14:paraId="04A20BA6" w14:textId="3DCD2527" w:rsidR="00677A62" w:rsidRDefault="00677A62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2D42ED" w:rsidRPr="002D42ED" w14:paraId="6EA4C9B3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99ED8AF" w14:textId="00547B03" w:rsidR="002D42ED" w:rsidRPr="002D42ED" w:rsidRDefault="00E11507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19</w:t>
            </w:r>
          </w:p>
        </w:tc>
        <w:tc>
          <w:tcPr>
            <w:tcW w:w="2835" w:type="dxa"/>
          </w:tcPr>
          <w:p w14:paraId="0DEB9B74" w14:textId="626D55EF" w:rsidR="002D42ED" w:rsidRPr="002D42ED" w:rsidRDefault="00E11507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Førskoleuke </w:t>
            </w:r>
          </w:p>
        </w:tc>
        <w:tc>
          <w:tcPr>
            <w:tcW w:w="4526" w:type="dxa"/>
          </w:tcPr>
          <w:p w14:paraId="22B75782" w14:textId="6CF165AD" w:rsidR="002D42ED" w:rsidRPr="002D42ED" w:rsidRDefault="00E11507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førskolebarna. </w:t>
            </w:r>
            <w:r w:rsidR="00105EB6">
              <w:rPr>
                <w:sz w:val="24"/>
                <w:szCs w:val="24"/>
              </w:rPr>
              <w:t xml:space="preserve">Tacokveld, </w:t>
            </w:r>
            <w:proofErr w:type="spellStart"/>
            <w:r w:rsidR="00105EB6">
              <w:rPr>
                <w:sz w:val="24"/>
                <w:szCs w:val="24"/>
              </w:rPr>
              <w:t>pysjdisco</w:t>
            </w:r>
            <w:proofErr w:type="spellEnd"/>
            <w:r w:rsidR="00105EB6">
              <w:rPr>
                <w:sz w:val="24"/>
                <w:szCs w:val="24"/>
              </w:rPr>
              <w:t xml:space="preserve"> og mye annen moro</w:t>
            </w:r>
            <w:r w:rsidR="00677A62">
              <w:rPr>
                <w:sz w:val="24"/>
                <w:szCs w:val="24"/>
              </w:rPr>
              <w:t xml:space="preserve"> </w:t>
            </w:r>
          </w:p>
        </w:tc>
      </w:tr>
      <w:tr w:rsidR="002D42ED" w:rsidRPr="002D42ED" w14:paraId="39935ABC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73A1DCA" w14:textId="5563584A" w:rsidR="002D42ED" w:rsidRPr="002D42ED" w:rsidRDefault="00E11507" w:rsidP="005C4C75">
            <w:pPr>
              <w:rPr>
                <w:sz w:val="24"/>
                <w:szCs w:val="24"/>
              </w:rPr>
            </w:pPr>
            <w:r w:rsidRPr="00677A62">
              <w:rPr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14:paraId="4B959E8E" w14:textId="2ED1C70B" w:rsidR="002D42ED" w:rsidRPr="002D42ED" w:rsidRDefault="00E11507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Maifest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</w:tcPr>
          <w:p w14:paraId="66C5AAC9" w14:textId="705C33BF" w:rsidR="005C4C75" w:rsidRDefault="005C4C75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nasjonaldagen</w:t>
            </w:r>
          </w:p>
          <w:p w14:paraId="45F09510" w14:textId="4487B21B" w:rsidR="002D42ED" w:rsidRPr="002D42ED" w:rsidRDefault="00E11507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</w:t>
            </w:r>
            <w:r w:rsidR="006F33FE">
              <w:rPr>
                <w:sz w:val="24"/>
                <w:szCs w:val="24"/>
              </w:rPr>
              <w:t>angement</w:t>
            </w:r>
            <w:r>
              <w:rPr>
                <w:sz w:val="24"/>
                <w:szCs w:val="24"/>
              </w:rPr>
              <w:t xml:space="preserve"> </w:t>
            </w:r>
            <w:r w:rsidR="006F33FE">
              <w:rPr>
                <w:sz w:val="24"/>
                <w:szCs w:val="24"/>
              </w:rPr>
              <w:t>på ettermiddagen</w:t>
            </w:r>
            <w:r w:rsidR="005C4C75">
              <w:rPr>
                <w:sz w:val="24"/>
                <w:szCs w:val="24"/>
              </w:rPr>
              <w:t>.</w:t>
            </w:r>
          </w:p>
        </w:tc>
      </w:tr>
      <w:tr w:rsidR="003F6E03" w:rsidRPr="002D42ED" w14:paraId="14D9DB99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F87C99" w14:textId="01C3D5BF" w:rsidR="003F6E03" w:rsidRPr="00677A62" w:rsidRDefault="003F6E03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835" w:type="dxa"/>
          </w:tcPr>
          <w:p w14:paraId="06D0FFEF" w14:textId="60EC2138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Nasjonaldag </w:t>
            </w:r>
          </w:p>
        </w:tc>
        <w:tc>
          <w:tcPr>
            <w:tcW w:w="4526" w:type="dxa"/>
          </w:tcPr>
          <w:p w14:paraId="1AF71B2A" w14:textId="570464B5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3F6E03" w:rsidRPr="002D42ED" w14:paraId="71DD558C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F20B00" w14:textId="603C92D3" w:rsidR="003F6E03" w:rsidRDefault="003F6E03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14:paraId="029CC510" w14:textId="1AA94789" w:rsidR="003F6E03" w:rsidRDefault="003F6E03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 Himmelfartsdag </w:t>
            </w:r>
          </w:p>
        </w:tc>
        <w:tc>
          <w:tcPr>
            <w:tcW w:w="4526" w:type="dxa"/>
          </w:tcPr>
          <w:p w14:paraId="5340A3EB" w14:textId="4F976871" w:rsidR="003F6E03" w:rsidRDefault="003F6E03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3F6E03" w:rsidRPr="002D42ED" w14:paraId="1372472E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DDCDD2B" w14:textId="18E47C79" w:rsidR="003F6E03" w:rsidRDefault="003F6E03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14:paraId="3D1D8F37" w14:textId="4528367B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Planleggingsdag</w:t>
            </w:r>
          </w:p>
        </w:tc>
        <w:tc>
          <w:tcPr>
            <w:tcW w:w="4526" w:type="dxa"/>
          </w:tcPr>
          <w:p w14:paraId="320C0D98" w14:textId="33071352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C3452E" w:rsidRPr="002D42ED" w14:paraId="7F89091E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3A4F1BB" w14:textId="2FC14C55" w:rsidR="00C3452E" w:rsidRDefault="00C3452E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 juni</w:t>
            </w:r>
          </w:p>
        </w:tc>
        <w:tc>
          <w:tcPr>
            <w:tcW w:w="2835" w:type="dxa"/>
          </w:tcPr>
          <w:p w14:paraId="19DA80B5" w14:textId="4E175F66" w:rsidR="00C3452E" w:rsidRPr="002D42ED" w:rsidRDefault="00C3452E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Fotografering </w:t>
            </w:r>
          </w:p>
        </w:tc>
        <w:tc>
          <w:tcPr>
            <w:tcW w:w="4526" w:type="dxa"/>
          </w:tcPr>
          <w:p w14:paraId="6E885746" w14:textId="735A4774" w:rsidR="00C3452E" w:rsidRDefault="00C3452E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Datoer kommer senere </w:t>
            </w:r>
          </w:p>
        </w:tc>
      </w:tr>
      <w:tr w:rsidR="003F6E03" w:rsidRPr="002D42ED" w14:paraId="31F1287B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B67750" w14:textId="57CC5813" w:rsidR="003F6E03" w:rsidRDefault="003F6E03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2835" w:type="dxa"/>
          </w:tcPr>
          <w:p w14:paraId="0E0C2E87" w14:textId="23081720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2.pinsedag</w:t>
            </w:r>
          </w:p>
        </w:tc>
        <w:tc>
          <w:tcPr>
            <w:tcW w:w="4526" w:type="dxa"/>
          </w:tcPr>
          <w:p w14:paraId="0461AB31" w14:textId="35169E6C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3F6E03" w:rsidRPr="002D42ED" w14:paraId="683C4830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7C9C7C" w14:textId="1EBD9145" w:rsidR="00C3452E" w:rsidRDefault="00C3452E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</w:p>
        </w:tc>
        <w:tc>
          <w:tcPr>
            <w:tcW w:w="2835" w:type="dxa"/>
          </w:tcPr>
          <w:p w14:paraId="278C2CA5" w14:textId="6AE9248C" w:rsidR="00C3452E" w:rsidRPr="002D42ED" w:rsidRDefault="00C3452E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</w:t>
            </w:r>
          </w:p>
        </w:tc>
        <w:tc>
          <w:tcPr>
            <w:tcW w:w="4526" w:type="dxa"/>
          </w:tcPr>
          <w:p w14:paraId="4799897C" w14:textId="77777777" w:rsidR="00C3452E" w:rsidRDefault="00C3452E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6E03" w:rsidRPr="002D42ED" w14:paraId="4208A1BC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5C23F1" w14:textId="63380982" w:rsidR="002D42ED" w:rsidRPr="002D42ED" w:rsidRDefault="00C3452E" w:rsidP="005C4C7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835" w:type="dxa"/>
          </w:tcPr>
          <w:p w14:paraId="6DDBAD54" w14:textId="7BF55D56" w:rsidR="002D42ED" w:rsidRPr="002D42ED" w:rsidRDefault="002D42ED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2ED">
              <w:rPr>
                <w:sz w:val="24"/>
                <w:szCs w:val="24"/>
              </w:rPr>
              <w:t xml:space="preserve">Avslutning for førskolebarna </w:t>
            </w:r>
          </w:p>
        </w:tc>
        <w:tc>
          <w:tcPr>
            <w:tcW w:w="4526" w:type="dxa"/>
          </w:tcPr>
          <w:p w14:paraId="1F9569CD" w14:textId="59F16B87" w:rsidR="002D42ED" w:rsidRPr="002D42ED" w:rsidRDefault="00C665A9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førskolebarn med foreldre </w:t>
            </w:r>
          </w:p>
        </w:tc>
      </w:tr>
      <w:tr w:rsidR="003F6E03" w:rsidRPr="002D42ED" w14:paraId="0D048990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ADB7D8" w14:textId="35B77B2D" w:rsidR="002D42ED" w:rsidRPr="002D42ED" w:rsidRDefault="00C3452E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835" w:type="dxa"/>
          </w:tcPr>
          <w:p w14:paraId="21729B8F" w14:textId="618B9D57" w:rsidR="002D42ED" w:rsidRPr="002D42ED" w:rsidRDefault="00C3452E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for nye barn </w:t>
            </w:r>
          </w:p>
        </w:tc>
        <w:tc>
          <w:tcPr>
            <w:tcW w:w="4526" w:type="dxa"/>
          </w:tcPr>
          <w:p w14:paraId="44C6785E" w14:textId="0F019B52" w:rsidR="002D42ED" w:rsidRPr="002D42ED" w:rsidRDefault="002D42ED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6E03" w:rsidRPr="002D42ED" w14:paraId="452A375B" w14:textId="77777777" w:rsidTr="00550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C578D83" w14:textId="5C08E4C1" w:rsidR="003F6E03" w:rsidRDefault="003F6E03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28, 29, 30</w:t>
            </w:r>
          </w:p>
        </w:tc>
        <w:tc>
          <w:tcPr>
            <w:tcW w:w="2835" w:type="dxa"/>
          </w:tcPr>
          <w:p w14:paraId="45DCD253" w14:textId="4E94E5E0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Sommerferie </w:t>
            </w:r>
          </w:p>
        </w:tc>
        <w:tc>
          <w:tcPr>
            <w:tcW w:w="4526" w:type="dxa"/>
          </w:tcPr>
          <w:p w14:paraId="437D9E2F" w14:textId="045A5B69" w:rsidR="003F6E03" w:rsidRDefault="003F6E03" w:rsidP="005C4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3F6E03" w:rsidRPr="002D42ED" w14:paraId="15EAEA37" w14:textId="77777777" w:rsidTr="0055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A75265" w14:textId="62E9F9F5" w:rsidR="00C3452E" w:rsidRDefault="003F6E03" w:rsidP="005C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07.-08.08</w:t>
            </w:r>
            <w:r w:rsidR="00BF0B6D">
              <w:rPr>
                <w:sz w:val="24"/>
                <w:szCs w:val="24"/>
              </w:rPr>
              <w:t>.23</w:t>
            </w:r>
          </w:p>
        </w:tc>
        <w:tc>
          <w:tcPr>
            <w:tcW w:w="2835" w:type="dxa"/>
          </w:tcPr>
          <w:p w14:paraId="4710EDB8" w14:textId="5B504386" w:rsidR="00C3452E" w:rsidRDefault="00BF0B6D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Planleggingsdager </w:t>
            </w:r>
          </w:p>
        </w:tc>
        <w:tc>
          <w:tcPr>
            <w:tcW w:w="4526" w:type="dxa"/>
          </w:tcPr>
          <w:p w14:paraId="6F7C7D97" w14:textId="6C09A9A7" w:rsidR="00C3452E" w:rsidRPr="002D42ED" w:rsidRDefault="003F6E03" w:rsidP="005C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</w:t>
            </w:r>
            <w:r w:rsidR="00BF0B6D">
              <w:rPr>
                <w:sz w:val="24"/>
                <w:szCs w:val="24"/>
              </w:rPr>
              <w:t xml:space="preserve"> stengt </w:t>
            </w:r>
          </w:p>
        </w:tc>
      </w:tr>
    </w:tbl>
    <w:p w14:paraId="7F655363" w14:textId="452CA8E7" w:rsidR="00A479FC" w:rsidRDefault="00A479FC" w:rsidP="00550861"/>
    <w:sectPr w:rsidR="00A4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3000" w14:textId="77777777" w:rsidR="0066607F" w:rsidRDefault="0066607F" w:rsidP="004E1A58">
      <w:pPr>
        <w:spacing w:after="0" w:line="240" w:lineRule="auto"/>
      </w:pPr>
      <w:r>
        <w:separator/>
      </w:r>
    </w:p>
  </w:endnote>
  <w:endnote w:type="continuationSeparator" w:id="0">
    <w:p w14:paraId="359EACD7" w14:textId="77777777" w:rsidR="0066607F" w:rsidRDefault="0066607F" w:rsidP="004E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C874" w14:textId="77777777" w:rsidR="0066607F" w:rsidRDefault="0066607F" w:rsidP="004E1A58">
      <w:pPr>
        <w:spacing w:after="0" w:line="240" w:lineRule="auto"/>
      </w:pPr>
      <w:r>
        <w:separator/>
      </w:r>
    </w:p>
  </w:footnote>
  <w:footnote w:type="continuationSeparator" w:id="0">
    <w:p w14:paraId="0E2D8AA5" w14:textId="77777777" w:rsidR="0066607F" w:rsidRDefault="0066607F" w:rsidP="004E1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C"/>
    <w:rsid w:val="00000944"/>
    <w:rsid w:val="00105EB6"/>
    <w:rsid w:val="00164D3D"/>
    <w:rsid w:val="0029087E"/>
    <w:rsid w:val="002D42ED"/>
    <w:rsid w:val="003116CF"/>
    <w:rsid w:val="003F6E03"/>
    <w:rsid w:val="00426618"/>
    <w:rsid w:val="004E1A58"/>
    <w:rsid w:val="00550861"/>
    <w:rsid w:val="00597F40"/>
    <w:rsid w:val="005C4C75"/>
    <w:rsid w:val="0066607F"/>
    <w:rsid w:val="00677A62"/>
    <w:rsid w:val="006F33FE"/>
    <w:rsid w:val="006F7D00"/>
    <w:rsid w:val="007F692D"/>
    <w:rsid w:val="00826CB1"/>
    <w:rsid w:val="00912290"/>
    <w:rsid w:val="009270D9"/>
    <w:rsid w:val="009A3903"/>
    <w:rsid w:val="00A479FC"/>
    <w:rsid w:val="00A71636"/>
    <w:rsid w:val="00BC5138"/>
    <w:rsid w:val="00BF0B6D"/>
    <w:rsid w:val="00C07960"/>
    <w:rsid w:val="00C3452E"/>
    <w:rsid w:val="00C665A9"/>
    <w:rsid w:val="00C75D0D"/>
    <w:rsid w:val="00CC3182"/>
    <w:rsid w:val="00D20EE9"/>
    <w:rsid w:val="00DA5437"/>
    <w:rsid w:val="00E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0874"/>
  <w15:chartTrackingRefBased/>
  <w15:docId w15:val="{19DA4910-13DA-4015-91CA-7A6EA73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1lysuthevingsfarge3">
    <w:name w:val="List Table 1 Light Accent 3"/>
    <w:basedOn w:val="Vanligtabell"/>
    <w:uiPriority w:val="46"/>
    <w:rsid w:val="009122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4E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A58"/>
  </w:style>
  <w:style w:type="paragraph" w:styleId="Bunntekst">
    <w:name w:val="footer"/>
    <w:basedOn w:val="Normal"/>
    <w:link w:val="BunntekstTegn"/>
    <w:uiPriority w:val="99"/>
    <w:unhideWhenUsed/>
    <w:rsid w:val="004E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Revenka</dc:creator>
  <cp:keywords/>
  <dc:description/>
  <cp:lastModifiedBy>Revenka</cp:lastModifiedBy>
  <cp:revision>2</cp:revision>
  <dcterms:created xsi:type="dcterms:W3CDTF">2022-10-27T21:40:00Z</dcterms:created>
  <dcterms:modified xsi:type="dcterms:W3CDTF">2022-10-27T21:40:00Z</dcterms:modified>
</cp:coreProperties>
</file>