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A55A" w14:textId="0D44C5E5" w:rsidR="006F7D00" w:rsidRDefault="00912290" w:rsidP="002D42ED">
      <w:pPr>
        <w:jc w:val="center"/>
        <w:rPr>
          <w:rFonts w:ascii="Amasis MT Pro Medium" w:hAnsi="Amasis MT Pro Medium"/>
          <w:b/>
          <w:bCs/>
          <w:sz w:val="32"/>
          <w:szCs w:val="32"/>
        </w:rPr>
      </w:pPr>
      <w:r w:rsidRPr="002D42ED">
        <w:rPr>
          <w:rFonts w:ascii="Amasis MT Pro Medium" w:hAnsi="Amasis MT Pro Medium"/>
          <w:b/>
          <w:bCs/>
          <w:sz w:val="32"/>
          <w:szCs w:val="32"/>
        </w:rPr>
        <w:t>Aktivitetskalender vår 2022</w:t>
      </w:r>
    </w:p>
    <w:p w14:paraId="22688A21" w14:textId="77777777" w:rsidR="002D42ED" w:rsidRPr="002D42ED" w:rsidRDefault="002D42ED" w:rsidP="002D42ED">
      <w:pPr>
        <w:jc w:val="center"/>
        <w:rPr>
          <w:rFonts w:ascii="Amasis MT Pro Medium" w:hAnsi="Amasis MT Pro Medium"/>
          <w:b/>
          <w:bCs/>
          <w:sz w:val="32"/>
          <w:szCs w:val="32"/>
        </w:rPr>
      </w:pPr>
    </w:p>
    <w:tbl>
      <w:tblPr>
        <w:tblStyle w:val="Listetabell1lysuthevingsfarge3"/>
        <w:tblW w:w="0" w:type="auto"/>
        <w:tblLook w:val="04A0" w:firstRow="1" w:lastRow="0" w:firstColumn="1" w:lastColumn="0" w:noHBand="0" w:noVBand="1"/>
      </w:tblPr>
      <w:tblGrid>
        <w:gridCol w:w="1701"/>
        <w:gridCol w:w="3544"/>
        <w:gridCol w:w="3817"/>
      </w:tblGrid>
      <w:tr w:rsidR="00912290" w:rsidRPr="002D42ED" w14:paraId="6D69507B" w14:textId="77777777" w:rsidTr="00912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61A3728" w14:textId="2E8D67AA" w:rsidR="00912290" w:rsidRPr="002D42ED" w:rsidRDefault="00912290">
            <w:pPr>
              <w:rPr>
                <w:sz w:val="28"/>
                <w:szCs w:val="28"/>
              </w:rPr>
            </w:pPr>
            <w:r w:rsidRPr="002D42ED">
              <w:rPr>
                <w:sz w:val="28"/>
                <w:szCs w:val="28"/>
              </w:rPr>
              <w:t xml:space="preserve">Dato </w:t>
            </w:r>
          </w:p>
        </w:tc>
        <w:tc>
          <w:tcPr>
            <w:tcW w:w="3544" w:type="dxa"/>
          </w:tcPr>
          <w:p w14:paraId="66C2DDA2" w14:textId="0F47EC93" w:rsidR="00912290" w:rsidRPr="002D42ED" w:rsidRDefault="0091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42ED">
              <w:rPr>
                <w:sz w:val="28"/>
                <w:szCs w:val="28"/>
              </w:rPr>
              <w:t xml:space="preserve">Arrangement </w:t>
            </w:r>
          </w:p>
        </w:tc>
        <w:tc>
          <w:tcPr>
            <w:tcW w:w="3817" w:type="dxa"/>
          </w:tcPr>
          <w:p w14:paraId="5CBD8377" w14:textId="7E989F29" w:rsidR="00912290" w:rsidRPr="002D42ED" w:rsidRDefault="0091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42ED">
              <w:rPr>
                <w:sz w:val="28"/>
                <w:szCs w:val="28"/>
              </w:rPr>
              <w:t xml:space="preserve">Kommentar </w:t>
            </w:r>
          </w:p>
        </w:tc>
      </w:tr>
      <w:tr w:rsidR="00912290" w:rsidRPr="002D42ED" w14:paraId="5155FB85" w14:textId="77777777" w:rsidTr="0091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41803B" w14:textId="687BD68B" w:rsidR="00912290" w:rsidRPr="002D42ED" w:rsidRDefault="00912290" w:rsidP="002D42ED">
            <w:pPr>
              <w:spacing w:line="276" w:lineRule="auto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>03.01</w:t>
            </w:r>
          </w:p>
        </w:tc>
        <w:tc>
          <w:tcPr>
            <w:tcW w:w="3544" w:type="dxa"/>
          </w:tcPr>
          <w:p w14:paraId="77E159E1" w14:textId="14C50106" w:rsidR="00912290" w:rsidRPr="002D42ED" w:rsidRDefault="00912290" w:rsidP="002D42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>Velkommen tilbake etter juleferie</w:t>
            </w:r>
          </w:p>
        </w:tc>
        <w:tc>
          <w:tcPr>
            <w:tcW w:w="3817" w:type="dxa"/>
          </w:tcPr>
          <w:p w14:paraId="1B421616" w14:textId="77777777" w:rsidR="00912290" w:rsidRPr="002D42ED" w:rsidRDefault="00912290" w:rsidP="002D42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2290" w:rsidRPr="002D42ED" w14:paraId="5D86C4E3" w14:textId="77777777" w:rsidTr="00912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54EB146" w14:textId="07BA1540" w:rsidR="00912290" w:rsidRPr="002D42ED" w:rsidRDefault="00912290" w:rsidP="002D42ED">
            <w:pPr>
              <w:spacing w:line="276" w:lineRule="auto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>04.02</w:t>
            </w:r>
          </w:p>
        </w:tc>
        <w:tc>
          <w:tcPr>
            <w:tcW w:w="3544" w:type="dxa"/>
          </w:tcPr>
          <w:p w14:paraId="26F398BB" w14:textId="53356F90" w:rsidR="00912290" w:rsidRPr="002D42ED" w:rsidRDefault="00912290" w:rsidP="002D42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>Vi markerer samenes nasjona</w:t>
            </w:r>
            <w:r w:rsidR="000666DA">
              <w:rPr>
                <w:sz w:val="24"/>
                <w:szCs w:val="24"/>
              </w:rPr>
              <w:t>l</w:t>
            </w:r>
            <w:r w:rsidRPr="002D42ED">
              <w:rPr>
                <w:sz w:val="24"/>
                <w:szCs w:val="24"/>
              </w:rPr>
              <w:t xml:space="preserve">dag </w:t>
            </w:r>
          </w:p>
        </w:tc>
        <w:tc>
          <w:tcPr>
            <w:tcW w:w="3817" w:type="dxa"/>
          </w:tcPr>
          <w:p w14:paraId="6A3710A7" w14:textId="77777777" w:rsidR="00912290" w:rsidRPr="002D42ED" w:rsidRDefault="00912290" w:rsidP="002D42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2290" w:rsidRPr="002D42ED" w14:paraId="5FA44CF1" w14:textId="77777777" w:rsidTr="00F11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FA5A837" w14:textId="77777777" w:rsidR="00912290" w:rsidRPr="002D42ED" w:rsidRDefault="00912290" w:rsidP="002D42ED">
            <w:pPr>
              <w:spacing w:line="276" w:lineRule="auto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>18.02</w:t>
            </w:r>
          </w:p>
        </w:tc>
        <w:tc>
          <w:tcPr>
            <w:tcW w:w="3544" w:type="dxa"/>
          </w:tcPr>
          <w:p w14:paraId="21331E53" w14:textId="77777777" w:rsidR="00912290" w:rsidRPr="002D42ED" w:rsidRDefault="00912290" w:rsidP="002D42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 xml:space="preserve">Karneval for barna </w:t>
            </w:r>
          </w:p>
        </w:tc>
        <w:tc>
          <w:tcPr>
            <w:tcW w:w="3817" w:type="dxa"/>
          </w:tcPr>
          <w:p w14:paraId="411F0F8C" w14:textId="77777777" w:rsidR="00912290" w:rsidRPr="002D42ED" w:rsidRDefault="00912290" w:rsidP="002D42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 xml:space="preserve">Barna kler seg ut i valgfritt kostyme. Fellessamling, pølser, </w:t>
            </w:r>
            <w:proofErr w:type="spellStart"/>
            <w:r w:rsidRPr="002D42ED">
              <w:rPr>
                <w:sz w:val="24"/>
                <w:szCs w:val="24"/>
              </w:rPr>
              <w:t>pinjata</w:t>
            </w:r>
            <w:proofErr w:type="spellEnd"/>
            <w:r w:rsidRPr="002D42ED">
              <w:rPr>
                <w:sz w:val="24"/>
                <w:szCs w:val="24"/>
              </w:rPr>
              <w:t xml:space="preserve"> </w:t>
            </w:r>
          </w:p>
        </w:tc>
      </w:tr>
      <w:tr w:rsidR="00912290" w:rsidRPr="002D42ED" w14:paraId="38738B33" w14:textId="77777777" w:rsidTr="00912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63C19BA" w14:textId="61A59C1E" w:rsidR="00912290" w:rsidRPr="002D42ED" w:rsidRDefault="00912290" w:rsidP="002D42ED">
            <w:pPr>
              <w:spacing w:line="276" w:lineRule="auto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>21.02</w:t>
            </w:r>
          </w:p>
        </w:tc>
        <w:tc>
          <w:tcPr>
            <w:tcW w:w="3544" w:type="dxa"/>
          </w:tcPr>
          <w:p w14:paraId="1AB39F35" w14:textId="6ABAA377" w:rsidR="00912290" w:rsidRPr="002D42ED" w:rsidRDefault="00912290" w:rsidP="002D42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>Markerer den internasjonale morsmålsdagen</w:t>
            </w:r>
          </w:p>
        </w:tc>
        <w:tc>
          <w:tcPr>
            <w:tcW w:w="3817" w:type="dxa"/>
          </w:tcPr>
          <w:p w14:paraId="77EF754A" w14:textId="7B746B9A" w:rsidR="00912290" w:rsidRPr="002D42ED" w:rsidRDefault="00912290" w:rsidP="002D42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 xml:space="preserve">Arrangement for barna </w:t>
            </w:r>
          </w:p>
        </w:tc>
      </w:tr>
      <w:tr w:rsidR="00912290" w:rsidRPr="002D42ED" w14:paraId="65DFEF64" w14:textId="77777777" w:rsidTr="0091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3AFEBFC" w14:textId="155DFD00" w:rsidR="00912290" w:rsidRPr="002D42ED" w:rsidRDefault="00912290" w:rsidP="002D42ED">
            <w:pPr>
              <w:spacing w:line="276" w:lineRule="auto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>01.04</w:t>
            </w:r>
          </w:p>
        </w:tc>
        <w:tc>
          <w:tcPr>
            <w:tcW w:w="3544" w:type="dxa"/>
          </w:tcPr>
          <w:p w14:paraId="4EFCEED3" w14:textId="300211A2" w:rsidR="00912290" w:rsidRPr="002D42ED" w:rsidRDefault="00912290" w:rsidP="002D42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 xml:space="preserve">Gul og grønn fest </w:t>
            </w:r>
          </w:p>
        </w:tc>
        <w:tc>
          <w:tcPr>
            <w:tcW w:w="3817" w:type="dxa"/>
          </w:tcPr>
          <w:p w14:paraId="48428589" w14:textId="77777777" w:rsidR="00912290" w:rsidRPr="002D42ED" w:rsidRDefault="00912290" w:rsidP="002D42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>Arrangeme</w:t>
            </w:r>
            <w:r w:rsidR="003116CF" w:rsidRPr="002D42ED">
              <w:rPr>
                <w:sz w:val="24"/>
                <w:szCs w:val="24"/>
              </w:rPr>
              <w:t>nt for barna</w:t>
            </w:r>
          </w:p>
          <w:p w14:paraId="5862EB0B" w14:textId="4AF301A5" w:rsidR="003116CF" w:rsidRPr="002D42ED" w:rsidRDefault="003116CF" w:rsidP="002D42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 xml:space="preserve">Vi kler oss i gult og/ eller grønt, har fellessamling, og ønsker våren velkommen! </w:t>
            </w:r>
          </w:p>
        </w:tc>
      </w:tr>
      <w:tr w:rsidR="003116CF" w:rsidRPr="002D42ED" w14:paraId="06E100A9" w14:textId="77777777" w:rsidTr="00912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F89A0E9" w14:textId="6CC8D731" w:rsidR="003116CF" w:rsidRPr="002D42ED" w:rsidRDefault="003116CF" w:rsidP="002D42ED">
            <w:pPr>
              <w:spacing w:line="276" w:lineRule="auto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>08.04</w:t>
            </w:r>
          </w:p>
        </w:tc>
        <w:tc>
          <w:tcPr>
            <w:tcW w:w="3544" w:type="dxa"/>
          </w:tcPr>
          <w:p w14:paraId="2DEEC76A" w14:textId="46CD1EC1" w:rsidR="003116CF" w:rsidRPr="002D42ED" w:rsidRDefault="003116CF" w:rsidP="002D42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 xml:space="preserve">Påskefrokost </w:t>
            </w:r>
            <w:proofErr w:type="spellStart"/>
            <w:r w:rsidRPr="002D42ED">
              <w:rPr>
                <w:sz w:val="24"/>
                <w:szCs w:val="24"/>
              </w:rPr>
              <w:t>kl</w:t>
            </w:r>
            <w:proofErr w:type="spellEnd"/>
            <w:r w:rsidRPr="002D42ED">
              <w:rPr>
                <w:sz w:val="24"/>
                <w:szCs w:val="24"/>
              </w:rPr>
              <w:t xml:space="preserve"> 8-10</w:t>
            </w:r>
          </w:p>
        </w:tc>
        <w:tc>
          <w:tcPr>
            <w:tcW w:w="3817" w:type="dxa"/>
          </w:tcPr>
          <w:p w14:paraId="2C187975" w14:textId="77777777" w:rsidR="003116CF" w:rsidRPr="002D42ED" w:rsidRDefault="003116CF" w:rsidP="002D42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>Foreldrearrangement</w:t>
            </w:r>
          </w:p>
          <w:p w14:paraId="3C64ECE6" w14:textId="2CCD1518" w:rsidR="003116CF" w:rsidRPr="002D42ED" w:rsidRDefault="003116CF" w:rsidP="002D42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 xml:space="preserve">Vi inviterer på frokost i barnehagen </w:t>
            </w:r>
          </w:p>
        </w:tc>
      </w:tr>
      <w:tr w:rsidR="003116CF" w:rsidRPr="002D42ED" w14:paraId="5F92EAD7" w14:textId="77777777" w:rsidTr="0091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4CF0E06" w14:textId="4B22F908" w:rsidR="003116CF" w:rsidRPr="002D42ED" w:rsidRDefault="003116CF" w:rsidP="002D42ED">
            <w:pPr>
              <w:spacing w:line="276" w:lineRule="auto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 xml:space="preserve">13.04 </w:t>
            </w:r>
          </w:p>
        </w:tc>
        <w:tc>
          <w:tcPr>
            <w:tcW w:w="3544" w:type="dxa"/>
          </w:tcPr>
          <w:p w14:paraId="1659AD8F" w14:textId="7B58ABAF" w:rsidR="003116CF" w:rsidRPr="002D42ED" w:rsidRDefault="003116CF" w:rsidP="002D42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 xml:space="preserve">Barnehagen stengt </w:t>
            </w:r>
          </w:p>
        </w:tc>
        <w:tc>
          <w:tcPr>
            <w:tcW w:w="3817" w:type="dxa"/>
          </w:tcPr>
          <w:p w14:paraId="09641554" w14:textId="77777777" w:rsidR="003116CF" w:rsidRPr="002D42ED" w:rsidRDefault="003116CF" w:rsidP="002D42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16CF" w:rsidRPr="002D42ED" w14:paraId="0D1B1A8B" w14:textId="77777777" w:rsidTr="00912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3506990" w14:textId="7B5AF18C" w:rsidR="003116CF" w:rsidRPr="002D42ED" w:rsidRDefault="003116CF" w:rsidP="002D42ED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2D42ED">
              <w:rPr>
                <w:color w:val="FF0000"/>
                <w:sz w:val="24"/>
                <w:szCs w:val="24"/>
              </w:rPr>
              <w:t>14.04</w:t>
            </w:r>
          </w:p>
        </w:tc>
        <w:tc>
          <w:tcPr>
            <w:tcW w:w="3544" w:type="dxa"/>
          </w:tcPr>
          <w:p w14:paraId="5EEE8B95" w14:textId="01FCD915" w:rsidR="003116CF" w:rsidRPr="002D42ED" w:rsidRDefault="003116CF" w:rsidP="002D42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 xml:space="preserve">Skjærtorsdag – </w:t>
            </w:r>
            <w:proofErr w:type="spellStart"/>
            <w:r w:rsidRPr="002D42ED">
              <w:rPr>
                <w:sz w:val="24"/>
                <w:szCs w:val="24"/>
              </w:rPr>
              <w:t>bhg</w:t>
            </w:r>
            <w:proofErr w:type="spellEnd"/>
            <w:r w:rsidRPr="002D42ED">
              <w:rPr>
                <w:sz w:val="24"/>
                <w:szCs w:val="24"/>
              </w:rPr>
              <w:t xml:space="preserve"> stengt </w:t>
            </w:r>
          </w:p>
        </w:tc>
        <w:tc>
          <w:tcPr>
            <w:tcW w:w="3817" w:type="dxa"/>
          </w:tcPr>
          <w:p w14:paraId="006DBDE8" w14:textId="77777777" w:rsidR="003116CF" w:rsidRPr="002D42ED" w:rsidRDefault="003116CF" w:rsidP="002D42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16CF" w:rsidRPr="002D42ED" w14:paraId="3409674B" w14:textId="77777777" w:rsidTr="0091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770DCB7" w14:textId="579AB1A9" w:rsidR="003116CF" w:rsidRPr="002D42ED" w:rsidRDefault="003116CF" w:rsidP="002D42ED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2D42ED">
              <w:rPr>
                <w:color w:val="FF0000"/>
                <w:sz w:val="24"/>
                <w:szCs w:val="24"/>
              </w:rPr>
              <w:t>15.04</w:t>
            </w:r>
          </w:p>
        </w:tc>
        <w:tc>
          <w:tcPr>
            <w:tcW w:w="3544" w:type="dxa"/>
          </w:tcPr>
          <w:p w14:paraId="5FD01C5D" w14:textId="3BF1E184" w:rsidR="003116CF" w:rsidRPr="002D42ED" w:rsidRDefault="003116CF" w:rsidP="002D42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 xml:space="preserve">Langfredag – </w:t>
            </w:r>
            <w:proofErr w:type="spellStart"/>
            <w:r w:rsidRPr="002D42ED">
              <w:rPr>
                <w:sz w:val="24"/>
                <w:szCs w:val="24"/>
              </w:rPr>
              <w:t>bhg</w:t>
            </w:r>
            <w:proofErr w:type="spellEnd"/>
            <w:r w:rsidRPr="002D42ED">
              <w:rPr>
                <w:sz w:val="24"/>
                <w:szCs w:val="24"/>
              </w:rPr>
              <w:t xml:space="preserve"> stengt </w:t>
            </w:r>
          </w:p>
        </w:tc>
        <w:tc>
          <w:tcPr>
            <w:tcW w:w="3817" w:type="dxa"/>
          </w:tcPr>
          <w:p w14:paraId="4DDD0B5A" w14:textId="77777777" w:rsidR="003116CF" w:rsidRPr="002D42ED" w:rsidRDefault="003116CF" w:rsidP="002D42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16CF" w:rsidRPr="002D42ED" w14:paraId="45A46D90" w14:textId="77777777" w:rsidTr="00912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1624D25" w14:textId="272B335A" w:rsidR="003116CF" w:rsidRPr="002D42ED" w:rsidRDefault="003116CF" w:rsidP="002D42ED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2D42ED">
              <w:rPr>
                <w:color w:val="FF0000"/>
                <w:sz w:val="24"/>
                <w:szCs w:val="24"/>
              </w:rPr>
              <w:t>18.04</w:t>
            </w:r>
          </w:p>
        </w:tc>
        <w:tc>
          <w:tcPr>
            <w:tcW w:w="3544" w:type="dxa"/>
          </w:tcPr>
          <w:p w14:paraId="03363A8B" w14:textId="7C64C097" w:rsidR="003116CF" w:rsidRPr="002D42ED" w:rsidRDefault="003116CF" w:rsidP="002D42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 xml:space="preserve">2. påskedag – </w:t>
            </w:r>
            <w:proofErr w:type="spellStart"/>
            <w:r w:rsidRPr="002D42ED">
              <w:rPr>
                <w:sz w:val="24"/>
                <w:szCs w:val="24"/>
              </w:rPr>
              <w:t>bhg</w:t>
            </w:r>
            <w:proofErr w:type="spellEnd"/>
            <w:r w:rsidRPr="002D42ED">
              <w:rPr>
                <w:sz w:val="24"/>
                <w:szCs w:val="24"/>
              </w:rPr>
              <w:t xml:space="preserve"> stengt </w:t>
            </w:r>
          </w:p>
        </w:tc>
        <w:tc>
          <w:tcPr>
            <w:tcW w:w="3817" w:type="dxa"/>
          </w:tcPr>
          <w:p w14:paraId="52709F84" w14:textId="77777777" w:rsidR="003116CF" w:rsidRPr="002D42ED" w:rsidRDefault="003116CF" w:rsidP="002D42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16CF" w:rsidRPr="002D42ED" w14:paraId="0DDB479F" w14:textId="77777777" w:rsidTr="0091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6657053" w14:textId="48BEF5FD" w:rsidR="003116CF" w:rsidRPr="002D42ED" w:rsidRDefault="003116CF" w:rsidP="002D42ED">
            <w:pPr>
              <w:spacing w:line="276" w:lineRule="auto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>Uke 18</w:t>
            </w:r>
          </w:p>
        </w:tc>
        <w:tc>
          <w:tcPr>
            <w:tcW w:w="3544" w:type="dxa"/>
          </w:tcPr>
          <w:p w14:paraId="1C92DCFF" w14:textId="4396071E" w:rsidR="003116CF" w:rsidRPr="002D42ED" w:rsidRDefault="003116CF" w:rsidP="002D42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>Førskoleuke</w:t>
            </w:r>
          </w:p>
        </w:tc>
        <w:tc>
          <w:tcPr>
            <w:tcW w:w="3817" w:type="dxa"/>
          </w:tcPr>
          <w:p w14:paraId="4934E8FF" w14:textId="199A5AF0" w:rsidR="003116CF" w:rsidRPr="002D42ED" w:rsidRDefault="003116CF" w:rsidP="002D42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 xml:space="preserve">Førskolebarna er sammen hele uka, ulike aktiviteter </w:t>
            </w:r>
          </w:p>
        </w:tc>
      </w:tr>
      <w:tr w:rsidR="003116CF" w:rsidRPr="002D42ED" w14:paraId="7BD3BB6A" w14:textId="77777777" w:rsidTr="00912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FBB225E" w14:textId="201E3B9A" w:rsidR="003116CF" w:rsidRPr="002D42ED" w:rsidRDefault="003116CF" w:rsidP="002D42ED">
            <w:pPr>
              <w:spacing w:line="276" w:lineRule="auto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>02.05</w:t>
            </w:r>
          </w:p>
        </w:tc>
        <w:tc>
          <w:tcPr>
            <w:tcW w:w="3544" w:type="dxa"/>
          </w:tcPr>
          <w:p w14:paraId="21CB47D0" w14:textId="77777777" w:rsidR="00C665A9" w:rsidRDefault="003116CF" w:rsidP="002D42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 xml:space="preserve">Tacokveld for førskolebarna </w:t>
            </w:r>
          </w:p>
          <w:p w14:paraId="59225D3E" w14:textId="4372AFB3" w:rsidR="003116CF" w:rsidRPr="002D42ED" w:rsidRDefault="003116CF" w:rsidP="002D42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D42ED">
              <w:rPr>
                <w:sz w:val="24"/>
                <w:szCs w:val="24"/>
              </w:rPr>
              <w:t>kl</w:t>
            </w:r>
            <w:proofErr w:type="spellEnd"/>
            <w:r w:rsidRPr="002D42ED">
              <w:rPr>
                <w:sz w:val="24"/>
                <w:szCs w:val="24"/>
              </w:rPr>
              <w:t xml:space="preserve"> 17-20</w:t>
            </w:r>
          </w:p>
        </w:tc>
        <w:tc>
          <w:tcPr>
            <w:tcW w:w="3817" w:type="dxa"/>
          </w:tcPr>
          <w:p w14:paraId="165FFF59" w14:textId="033F790F" w:rsidR="003116CF" w:rsidRPr="002D42ED" w:rsidRDefault="00C665A9" w:rsidP="002D42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Arrangement for førskolebarna </w:t>
            </w:r>
          </w:p>
        </w:tc>
      </w:tr>
      <w:tr w:rsidR="003116CF" w:rsidRPr="002D42ED" w14:paraId="0F6B6664" w14:textId="77777777" w:rsidTr="0091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2B22179" w14:textId="1A22166F" w:rsidR="003116CF" w:rsidRPr="002D42ED" w:rsidRDefault="003116CF" w:rsidP="002D42ED">
            <w:pPr>
              <w:spacing w:line="276" w:lineRule="auto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>12.05</w:t>
            </w:r>
          </w:p>
        </w:tc>
        <w:tc>
          <w:tcPr>
            <w:tcW w:w="3544" w:type="dxa"/>
          </w:tcPr>
          <w:p w14:paraId="56BAD85A" w14:textId="35AA9835" w:rsidR="003116CF" w:rsidRPr="002D42ED" w:rsidRDefault="003116CF" w:rsidP="002D42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D42ED">
              <w:rPr>
                <w:sz w:val="24"/>
                <w:szCs w:val="24"/>
              </w:rPr>
              <w:t>Maifest</w:t>
            </w:r>
            <w:proofErr w:type="spellEnd"/>
            <w:r w:rsidRPr="002D42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7" w:type="dxa"/>
          </w:tcPr>
          <w:p w14:paraId="6325509C" w14:textId="6AA14E35" w:rsidR="00597F40" w:rsidRDefault="00597F40" w:rsidP="002D42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Arrangement for barna på dagen.</w:t>
            </w:r>
          </w:p>
          <w:p w14:paraId="590AD3C7" w14:textId="40E66E61" w:rsidR="002D42ED" w:rsidRPr="002D42ED" w:rsidRDefault="002D42ED" w:rsidP="002D42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>F</w:t>
            </w:r>
            <w:r w:rsidR="003116CF" w:rsidRPr="002D42ED">
              <w:rPr>
                <w:sz w:val="24"/>
                <w:szCs w:val="24"/>
              </w:rPr>
              <w:t>oreldrearr</w:t>
            </w:r>
            <w:r w:rsidRPr="002D42ED">
              <w:rPr>
                <w:sz w:val="24"/>
                <w:szCs w:val="24"/>
              </w:rPr>
              <w:t xml:space="preserve">angement </w:t>
            </w:r>
            <w:r w:rsidR="00597F40">
              <w:rPr>
                <w:sz w:val="24"/>
                <w:szCs w:val="24"/>
              </w:rPr>
              <w:t>på ettermiddagen.</w:t>
            </w:r>
          </w:p>
        </w:tc>
      </w:tr>
      <w:tr w:rsidR="002D42ED" w:rsidRPr="002D42ED" w14:paraId="05A22F88" w14:textId="77777777" w:rsidTr="00912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B0561F3" w14:textId="449BE463" w:rsidR="002D42ED" w:rsidRPr="002D42ED" w:rsidRDefault="002D42ED" w:rsidP="002D42ED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2D42ED">
              <w:rPr>
                <w:color w:val="FF0000"/>
                <w:sz w:val="24"/>
                <w:szCs w:val="24"/>
              </w:rPr>
              <w:t>17.05</w:t>
            </w:r>
          </w:p>
        </w:tc>
        <w:tc>
          <w:tcPr>
            <w:tcW w:w="3544" w:type="dxa"/>
          </w:tcPr>
          <w:p w14:paraId="688B4CF7" w14:textId="63D1268C" w:rsidR="002D42ED" w:rsidRPr="002D42ED" w:rsidRDefault="002D42ED" w:rsidP="002D42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 xml:space="preserve">Grunnlovsdagen – </w:t>
            </w:r>
            <w:proofErr w:type="spellStart"/>
            <w:r w:rsidRPr="002D42ED">
              <w:rPr>
                <w:sz w:val="24"/>
                <w:szCs w:val="24"/>
              </w:rPr>
              <w:t>bhg</w:t>
            </w:r>
            <w:proofErr w:type="spellEnd"/>
            <w:r w:rsidRPr="002D42ED">
              <w:rPr>
                <w:sz w:val="24"/>
                <w:szCs w:val="24"/>
              </w:rPr>
              <w:t xml:space="preserve"> stengt </w:t>
            </w:r>
          </w:p>
        </w:tc>
        <w:tc>
          <w:tcPr>
            <w:tcW w:w="3817" w:type="dxa"/>
          </w:tcPr>
          <w:p w14:paraId="43148795" w14:textId="77777777" w:rsidR="002D42ED" w:rsidRPr="002D42ED" w:rsidRDefault="002D42ED" w:rsidP="002D42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D42ED" w:rsidRPr="002D42ED" w14:paraId="5C7E4E9E" w14:textId="77777777" w:rsidTr="0091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0A853CF" w14:textId="0C1FBE46" w:rsidR="002D42ED" w:rsidRPr="002D42ED" w:rsidRDefault="002D42ED" w:rsidP="002D42ED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2D42ED">
              <w:rPr>
                <w:color w:val="FF0000"/>
                <w:sz w:val="24"/>
                <w:szCs w:val="24"/>
              </w:rPr>
              <w:t>26.05</w:t>
            </w:r>
          </w:p>
        </w:tc>
        <w:tc>
          <w:tcPr>
            <w:tcW w:w="3544" w:type="dxa"/>
          </w:tcPr>
          <w:p w14:paraId="74A3F03B" w14:textId="66AAB958" w:rsidR="002D42ED" w:rsidRPr="002D42ED" w:rsidRDefault="002D42ED" w:rsidP="002D42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 xml:space="preserve">Kristi Himmelfartsdag – </w:t>
            </w:r>
            <w:proofErr w:type="spellStart"/>
            <w:r w:rsidRPr="002D42ED">
              <w:rPr>
                <w:sz w:val="24"/>
                <w:szCs w:val="24"/>
              </w:rPr>
              <w:t>bhg</w:t>
            </w:r>
            <w:proofErr w:type="spellEnd"/>
            <w:r w:rsidRPr="002D42ED">
              <w:rPr>
                <w:sz w:val="24"/>
                <w:szCs w:val="24"/>
              </w:rPr>
              <w:t xml:space="preserve"> stengt</w:t>
            </w:r>
          </w:p>
        </w:tc>
        <w:tc>
          <w:tcPr>
            <w:tcW w:w="3817" w:type="dxa"/>
          </w:tcPr>
          <w:p w14:paraId="504404F0" w14:textId="77777777" w:rsidR="002D42ED" w:rsidRPr="002D42ED" w:rsidRDefault="002D42ED" w:rsidP="002D42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D42ED" w:rsidRPr="002D42ED" w14:paraId="6EA4C9B3" w14:textId="77777777" w:rsidTr="00912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99ED8AF" w14:textId="22FB8121" w:rsidR="002D42ED" w:rsidRPr="002D42ED" w:rsidRDefault="002D42ED" w:rsidP="002D42ED">
            <w:pPr>
              <w:spacing w:line="276" w:lineRule="auto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>27.05</w:t>
            </w:r>
          </w:p>
        </w:tc>
        <w:tc>
          <w:tcPr>
            <w:tcW w:w="3544" w:type="dxa"/>
          </w:tcPr>
          <w:p w14:paraId="0DEB9B74" w14:textId="3AC8CA19" w:rsidR="002D42ED" w:rsidRPr="002D42ED" w:rsidRDefault="002D42ED" w:rsidP="002D42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 xml:space="preserve">Planleggingsdag – </w:t>
            </w:r>
            <w:proofErr w:type="spellStart"/>
            <w:r w:rsidRPr="002D42ED">
              <w:rPr>
                <w:sz w:val="24"/>
                <w:szCs w:val="24"/>
              </w:rPr>
              <w:t>bhg</w:t>
            </w:r>
            <w:proofErr w:type="spellEnd"/>
            <w:r w:rsidRPr="002D42ED">
              <w:rPr>
                <w:sz w:val="24"/>
                <w:szCs w:val="24"/>
              </w:rPr>
              <w:t xml:space="preserve"> stengt </w:t>
            </w:r>
          </w:p>
        </w:tc>
        <w:tc>
          <w:tcPr>
            <w:tcW w:w="3817" w:type="dxa"/>
          </w:tcPr>
          <w:p w14:paraId="22B75782" w14:textId="77777777" w:rsidR="002D42ED" w:rsidRPr="002D42ED" w:rsidRDefault="002D42ED" w:rsidP="002D42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D42ED" w:rsidRPr="002D42ED" w14:paraId="39935ABC" w14:textId="77777777" w:rsidTr="0091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73A1DCA" w14:textId="10C7B417" w:rsidR="002D42ED" w:rsidRPr="002D42ED" w:rsidRDefault="002D42ED" w:rsidP="002D42ED">
            <w:pPr>
              <w:spacing w:line="276" w:lineRule="auto"/>
              <w:rPr>
                <w:sz w:val="24"/>
                <w:szCs w:val="24"/>
              </w:rPr>
            </w:pPr>
            <w:r w:rsidRPr="002D42ED">
              <w:rPr>
                <w:color w:val="FF0000"/>
                <w:sz w:val="24"/>
                <w:szCs w:val="24"/>
              </w:rPr>
              <w:t>06.06</w:t>
            </w:r>
          </w:p>
        </w:tc>
        <w:tc>
          <w:tcPr>
            <w:tcW w:w="3544" w:type="dxa"/>
          </w:tcPr>
          <w:p w14:paraId="4B959E8E" w14:textId="4727CC09" w:rsidR="002D42ED" w:rsidRPr="002D42ED" w:rsidRDefault="002D42ED" w:rsidP="002D42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 xml:space="preserve">2.pinsedag – </w:t>
            </w:r>
            <w:proofErr w:type="spellStart"/>
            <w:r w:rsidRPr="002D42ED">
              <w:rPr>
                <w:sz w:val="24"/>
                <w:szCs w:val="24"/>
              </w:rPr>
              <w:t>bhg</w:t>
            </w:r>
            <w:proofErr w:type="spellEnd"/>
            <w:r w:rsidRPr="002D42ED">
              <w:rPr>
                <w:sz w:val="24"/>
                <w:szCs w:val="24"/>
              </w:rPr>
              <w:t xml:space="preserve"> stengt </w:t>
            </w:r>
          </w:p>
        </w:tc>
        <w:tc>
          <w:tcPr>
            <w:tcW w:w="3817" w:type="dxa"/>
          </w:tcPr>
          <w:p w14:paraId="45F09510" w14:textId="77777777" w:rsidR="002D42ED" w:rsidRPr="002D42ED" w:rsidRDefault="002D42ED" w:rsidP="002D42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D42ED" w:rsidRPr="002D42ED" w14:paraId="4208A1BC" w14:textId="77777777" w:rsidTr="00912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45C23F1" w14:textId="5B612503" w:rsidR="002D42ED" w:rsidRPr="002D42ED" w:rsidRDefault="002D42ED" w:rsidP="002D42ED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>08.06</w:t>
            </w:r>
          </w:p>
        </w:tc>
        <w:tc>
          <w:tcPr>
            <w:tcW w:w="3544" w:type="dxa"/>
          </w:tcPr>
          <w:p w14:paraId="6DDBAD54" w14:textId="7BF55D56" w:rsidR="002D42ED" w:rsidRPr="002D42ED" w:rsidRDefault="002D42ED" w:rsidP="002D42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 xml:space="preserve">Avslutning for førskolebarna </w:t>
            </w:r>
          </w:p>
        </w:tc>
        <w:tc>
          <w:tcPr>
            <w:tcW w:w="3817" w:type="dxa"/>
          </w:tcPr>
          <w:p w14:paraId="1F9569CD" w14:textId="59F16B87" w:rsidR="002D42ED" w:rsidRPr="002D42ED" w:rsidRDefault="00C665A9" w:rsidP="002D42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førskolebarn med foreldre </w:t>
            </w:r>
          </w:p>
        </w:tc>
      </w:tr>
      <w:tr w:rsidR="000666DA" w:rsidRPr="002D42ED" w14:paraId="184087E0" w14:textId="77777777" w:rsidTr="00912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D688C12" w14:textId="6F9A245F" w:rsidR="000666DA" w:rsidRPr="002D42ED" w:rsidRDefault="000666DA" w:rsidP="002D42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 og 14.06</w:t>
            </w:r>
          </w:p>
        </w:tc>
        <w:tc>
          <w:tcPr>
            <w:tcW w:w="3544" w:type="dxa"/>
          </w:tcPr>
          <w:p w14:paraId="5ED278F0" w14:textId="2B7D30FC" w:rsidR="000666DA" w:rsidRPr="002D42ED" w:rsidRDefault="000666DA" w:rsidP="002D42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Fotografering i </w:t>
            </w:r>
            <w:proofErr w:type="spellStart"/>
            <w:r>
              <w:rPr>
                <w:sz w:val="24"/>
                <w:szCs w:val="24"/>
              </w:rPr>
              <w:t>bhg</w:t>
            </w:r>
            <w:proofErr w:type="spellEnd"/>
          </w:p>
        </w:tc>
        <w:tc>
          <w:tcPr>
            <w:tcW w:w="3817" w:type="dxa"/>
          </w:tcPr>
          <w:p w14:paraId="4B766654" w14:textId="62EB6F33" w:rsidR="000666DA" w:rsidRDefault="000666DA" w:rsidP="002D42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avdelinger hver av dagene</w:t>
            </w:r>
          </w:p>
        </w:tc>
      </w:tr>
      <w:tr w:rsidR="002D42ED" w:rsidRPr="002D42ED" w14:paraId="0D048990" w14:textId="77777777" w:rsidTr="00912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6ADB7D8" w14:textId="617F2E2C" w:rsidR="002D42ED" w:rsidRPr="002D42ED" w:rsidRDefault="002D42ED" w:rsidP="002D42ED">
            <w:pPr>
              <w:spacing w:line="276" w:lineRule="auto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>Uke 28, 29, 30</w:t>
            </w:r>
          </w:p>
        </w:tc>
        <w:tc>
          <w:tcPr>
            <w:tcW w:w="3544" w:type="dxa"/>
          </w:tcPr>
          <w:p w14:paraId="21729B8F" w14:textId="1B4B0267" w:rsidR="002D42ED" w:rsidRPr="002D42ED" w:rsidRDefault="002D42ED" w:rsidP="002D42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42ED">
              <w:rPr>
                <w:sz w:val="24"/>
                <w:szCs w:val="24"/>
              </w:rPr>
              <w:t xml:space="preserve">Ferie – barnehagen stengt </w:t>
            </w:r>
          </w:p>
        </w:tc>
        <w:tc>
          <w:tcPr>
            <w:tcW w:w="3817" w:type="dxa"/>
          </w:tcPr>
          <w:p w14:paraId="44C6785E" w14:textId="77777777" w:rsidR="002D42ED" w:rsidRPr="002D42ED" w:rsidRDefault="002D42ED" w:rsidP="002D42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2200ED4" w14:textId="7D15F03C" w:rsidR="00A479FC" w:rsidRDefault="00A479FC"/>
    <w:p w14:paraId="5C2E8ADA" w14:textId="44A1C086" w:rsidR="00A479FC" w:rsidRDefault="003116CF">
      <w:r>
        <w:t xml:space="preserve"> </w:t>
      </w:r>
    </w:p>
    <w:p w14:paraId="4E9B9E1D" w14:textId="20820544" w:rsidR="00A479FC" w:rsidRDefault="003116CF">
      <w:r>
        <w:t xml:space="preserve"> </w:t>
      </w:r>
    </w:p>
    <w:p w14:paraId="7F655363" w14:textId="27A7F386" w:rsidR="00A479FC" w:rsidRDefault="002D42ED">
      <w:r>
        <w:t xml:space="preserve"> </w:t>
      </w:r>
    </w:p>
    <w:sectPr w:rsidR="00A4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FC"/>
    <w:rsid w:val="000666DA"/>
    <w:rsid w:val="002D42ED"/>
    <w:rsid w:val="003116CF"/>
    <w:rsid w:val="00597F40"/>
    <w:rsid w:val="006F7D00"/>
    <w:rsid w:val="00912290"/>
    <w:rsid w:val="00A479FC"/>
    <w:rsid w:val="00A71636"/>
    <w:rsid w:val="00C6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0874"/>
  <w15:chartTrackingRefBased/>
  <w15:docId w15:val="{19DA4910-13DA-4015-91CA-7A6EA73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1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1lysuthevingsfarge3">
    <w:name w:val="List Table 1 Light Accent 3"/>
    <w:basedOn w:val="Vanligtabell"/>
    <w:uiPriority w:val="46"/>
    <w:rsid w:val="009122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Revenka</dc:creator>
  <cp:keywords/>
  <dc:description/>
  <cp:lastModifiedBy>Gry Bergendahl</cp:lastModifiedBy>
  <cp:revision>2</cp:revision>
  <dcterms:created xsi:type="dcterms:W3CDTF">2022-04-07T14:36:00Z</dcterms:created>
  <dcterms:modified xsi:type="dcterms:W3CDTF">2022-04-07T14:36:00Z</dcterms:modified>
</cp:coreProperties>
</file>