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ell1lysuthevingsfarge3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4526"/>
      </w:tblGrid>
      <w:tr w:rsidR="000670DC" w:rsidRPr="002D42ED" w14:paraId="4B7AAFE7" w14:textId="77777777" w:rsidTr="00306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081A673" w14:textId="77777777" w:rsidR="000670DC" w:rsidRPr="002D42ED" w:rsidRDefault="000670DC" w:rsidP="00306C81">
            <w:pPr>
              <w:spacing w:before="24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Dato </w:t>
            </w:r>
          </w:p>
        </w:tc>
        <w:tc>
          <w:tcPr>
            <w:tcW w:w="2835" w:type="dxa"/>
          </w:tcPr>
          <w:p w14:paraId="58DB33A9" w14:textId="77777777" w:rsidR="000670DC" w:rsidRPr="002D42ED" w:rsidRDefault="000670DC" w:rsidP="00306C81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Arrangement </w:t>
            </w:r>
          </w:p>
        </w:tc>
        <w:tc>
          <w:tcPr>
            <w:tcW w:w="4526" w:type="dxa"/>
          </w:tcPr>
          <w:p w14:paraId="6C59C8D6" w14:textId="77777777" w:rsidR="000670DC" w:rsidRPr="002D42ED" w:rsidRDefault="000670DC" w:rsidP="00306C81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Kommentar </w:t>
            </w:r>
          </w:p>
        </w:tc>
      </w:tr>
      <w:tr w:rsidR="000670DC" w:rsidRPr="002D42ED" w14:paraId="12B2101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CBB1BFE" w14:textId="6BD07F9C" w:rsidR="000670DC" w:rsidRPr="002D42ED" w:rsidRDefault="000670DC" w:rsidP="00306C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36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.-0</w:t>
            </w:r>
            <w:r w:rsidR="00CB36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.08</w:t>
            </w:r>
          </w:p>
        </w:tc>
        <w:tc>
          <w:tcPr>
            <w:tcW w:w="2835" w:type="dxa"/>
          </w:tcPr>
          <w:p w14:paraId="712DA867" w14:textId="4545D860" w:rsidR="000670DC" w:rsidRPr="002D42ED" w:rsidRDefault="000670DC" w:rsidP="00306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  <w:r w:rsidR="00297F11">
              <w:rPr>
                <w:sz w:val="24"/>
                <w:szCs w:val="24"/>
              </w:rPr>
              <w:t>leggings</w:t>
            </w:r>
            <w:r>
              <w:rPr>
                <w:sz w:val="24"/>
                <w:szCs w:val="24"/>
              </w:rPr>
              <w:t>dager</w:t>
            </w:r>
          </w:p>
        </w:tc>
        <w:tc>
          <w:tcPr>
            <w:tcW w:w="4526" w:type="dxa"/>
          </w:tcPr>
          <w:p w14:paraId="7FA25C0B" w14:textId="77777777" w:rsidR="000670DC" w:rsidRPr="002D42ED" w:rsidRDefault="000670DC" w:rsidP="00306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Barnehagen stengt</w:t>
            </w:r>
          </w:p>
        </w:tc>
      </w:tr>
      <w:tr w:rsidR="000670DC" w:rsidRPr="002D42ED" w14:paraId="7A9C7147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2083E5" w14:textId="22E9B436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38</w:t>
            </w:r>
            <w:r w:rsidR="00947E0A">
              <w:rPr>
                <w:sz w:val="24"/>
                <w:szCs w:val="24"/>
              </w:rPr>
              <w:t xml:space="preserve"> og 39</w:t>
            </w:r>
          </w:p>
        </w:tc>
        <w:tc>
          <w:tcPr>
            <w:tcW w:w="2835" w:type="dxa"/>
          </w:tcPr>
          <w:p w14:paraId="7E70C8D8" w14:textId="084189D8" w:rsidR="000670DC" w:rsidRPr="002D42ED" w:rsidRDefault="00947E0A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0670DC">
              <w:rPr>
                <w:sz w:val="24"/>
                <w:szCs w:val="24"/>
              </w:rPr>
              <w:t>rannvernuke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526" w:type="dxa"/>
          </w:tcPr>
          <w:p w14:paraId="47D612CF" w14:textId="470D9498" w:rsidR="000670DC" w:rsidRPr="002D42ED" w:rsidRDefault="000670DC" w:rsidP="005C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6004" w:rsidRPr="002D42ED" w14:paraId="5A5C09F8" w14:textId="77777777" w:rsidTr="0031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85B470" w14:textId="37D06D5C" w:rsidR="00AE6004" w:rsidRPr="00F235AA" w:rsidRDefault="00AE6004" w:rsidP="00306C81">
            <w:pPr>
              <w:rPr>
                <w:sz w:val="24"/>
                <w:szCs w:val="24"/>
                <w:highlight w:val="yellow"/>
              </w:rPr>
            </w:pPr>
            <w:r w:rsidRPr="009324EC">
              <w:rPr>
                <w:sz w:val="24"/>
                <w:szCs w:val="24"/>
              </w:rPr>
              <w:t>03.09</w:t>
            </w:r>
          </w:p>
        </w:tc>
        <w:tc>
          <w:tcPr>
            <w:tcW w:w="2835" w:type="dxa"/>
          </w:tcPr>
          <w:p w14:paraId="5167F345" w14:textId="743CBD76" w:rsidR="00AE6004" w:rsidRDefault="00AE6004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Teater for Dunderly- og førskolebarn </w:t>
            </w:r>
          </w:p>
        </w:tc>
        <w:tc>
          <w:tcPr>
            <w:tcW w:w="4526" w:type="dxa"/>
          </w:tcPr>
          <w:p w14:paraId="55EE46F0" w14:textId="77777777" w:rsidR="00AE6004" w:rsidRDefault="00AE6004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Karius og Baktus på Trikkestallen</w:t>
            </w:r>
          </w:p>
          <w:p w14:paraId="1BEC7BF4" w14:textId="1129CAEE" w:rsidR="00AE6004" w:rsidRDefault="00AE6004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tar buss til og </w:t>
            </w:r>
            <w:r w:rsidR="009324EC">
              <w:rPr>
                <w:sz w:val="24"/>
                <w:szCs w:val="24"/>
              </w:rPr>
              <w:t xml:space="preserve">fra </w:t>
            </w:r>
          </w:p>
        </w:tc>
      </w:tr>
      <w:tr w:rsidR="000670DC" w:rsidRPr="002D42ED" w14:paraId="17A5A074" w14:textId="77777777" w:rsidTr="00AE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5EB2A814" w14:textId="6205AABC" w:rsidR="000670DC" w:rsidRPr="00F87DCD" w:rsidRDefault="00297F11" w:rsidP="00306C81">
            <w:pPr>
              <w:rPr>
                <w:sz w:val="24"/>
                <w:szCs w:val="24"/>
              </w:rPr>
            </w:pPr>
            <w:r w:rsidRPr="00F87DCD">
              <w:rPr>
                <w:sz w:val="24"/>
                <w:szCs w:val="24"/>
              </w:rPr>
              <w:t>2</w:t>
            </w:r>
            <w:r w:rsidR="00F87DCD" w:rsidRPr="00F87DCD">
              <w:rPr>
                <w:sz w:val="24"/>
                <w:szCs w:val="24"/>
              </w:rPr>
              <w:t>5</w:t>
            </w:r>
            <w:r w:rsidRPr="00F87DCD">
              <w:rPr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14:paraId="06E6E7B4" w14:textId="77777777" w:rsidR="000670DC" w:rsidRPr="00F87DC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7DCD">
              <w:rPr>
                <w:sz w:val="24"/>
                <w:szCs w:val="24"/>
              </w:rPr>
              <w:t>Høstdugnad</w:t>
            </w:r>
          </w:p>
        </w:tc>
        <w:tc>
          <w:tcPr>
            <w:tcW w:w="4526" w:type="dxa"/>
          </w:tcPr>
          <w:p w14:paraId="63538F19" w14:textId="0A415963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7DCD">
              <w:rPr>
                <w:sz w:val="24"/>
                <w:szCs w:val="24"/>
              </w:rPr>
              <w:t>For foreldre</w:t>
            </w:r>
            <w:r w:rsidR="00297F11" w:rsidRPr="00F87DCD">
              <w:rPr>
                <w:sz w:val="24"/>
                <w:szCs w:val="24"/>
              </w:rPr>
              <w:t xml:space="preserve"> (kl 17-19)</w:t>
            </w:r>
            <w:r>
              <w:rPr>
                <w:sz w:val="24"/>
                <w:szCs w:val="24"/>
              </w:rPr>
              <w:t xml:space="preserve"> </w:t>
            </w:r>
            <w:r w:rsidR="00EA3F4F">
              <w:rPr>
                <w:sz w:val="24"/>
                <w:szCs w:val="24"/>
              </w:rPr>
              <w:t xml:space="preserve"> </w:t>
            </w:r>
          </w:p>
        </w:tc>
      </w:tr>
      <w:tr w:rsidR="000670DC" w:rsidRPr="002D42ED" w14:paraId="356E017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8094AF9" w14:textId="75E619CA" w:rsidR="000670DC" w:rsidRDefault="001B1BC6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670DC">
              <w:rPr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14:paraId="278DFB37" w14:textId="77777777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Foreldremøte </w:t>
            </w:r>
          </w:p>
        </w:tc>
        <w:tc>
          <w:tcPr>
            <w:tcW w:w="4526" w:type="dxa"/>
          </w:tcPr>
          <w:p w14:paraId="0CEB2EC5" w14:textId="77777777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70DC" w:rsidRPr="002D42ED" w14:paraId="47B0D89A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83B6ADA" w14:textId="77777777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835" w:type="dxa"/>
          </w:tcPr>
          <w:p w14:paraId="7A7F1C9C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FN-dagen</w:t>
            </w:r>
          </w:p>
        </w:tc>
        <w:tc>
          <w:tcPr>
            <w:tcW w:w="4526" w:type="dxa"/>
          </w:tcPr>
          <w:p w14:paraId="797990B1" w14:textId="08F9A5CC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markerer dagen. </w:t>
            </w:r>
            <w:r w:rsidR="00DA310A">
              <w:rPr>
                <w:sz w:val="24"/>
                <w:szCs w:val="24"/>
              </w:rPr>
              <w:t xml:space="preserve"> Foreldrearrangement på ettermiddagen</w:t>
            </w:r>
          </w:p>
        </w:tc>
      </w:tr>
      <w:tr w:rsidR="000670DC" w:rsidRPr="002D42ED" w14:paraId="3385338D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67260FD" w14:textId="77777777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2835" w:type="dxa"/>
          </w:tcPr>
          <w:p w14:paraId="4CFFA9F8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587F">
              <w:rPr>
                <w:sz w:val="24"/>
                <w:szCs w:val="24"/>
              </w:rPr>
              <w:t>Høstfest/ Halloween</w:t>
            </w:r>
          </w:p>
        </w:tc>
        <w:tc>
          <w:tcPr>
            <w:tcW w:w="4526" w:type="dxa"/>
          </w:tcPr>
          <w:p w14:paraId="072863B1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markerer med samling, og barna kan kle seg ut i valgfritt kostyme </w:t>
            </w:r>
          </w:p>
        </w:tc>
      </w:tr>
      <w:tr w:rsidR="000670DC" w:rsidRPr="002D42ED" w14:paraId="605052D0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A555BE9" w14:textId="3188AAF4" w:rsidR="000670DC" w:rsidRDefault="002916D0" w:rsidP="00306C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  <w:p w14:paraId="18176F2F" w14:textId="70E0B253" w:rsidR="0069451B" w:rsidRPr="00107DC2" w:rsidRDefault="0069451B" w:rsidP="00306C81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111213" w14:textId="445147AE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Teater i barnehagen </w:t>
            </w:r>
            <w:r w:rsidR="006B262F">
              <w:rPr>
                <w:sz w:val="24"/>
                <w:szCs w:val="24"/>
              </w:rPr>
              <w:t>kl 10.00</w:t>
            </w:r>
          </w:p>
        </w:tc>
        <w:tc>
          <w:tcPr>
            <w:tcW w:w="4526" w:type="dxa"/>
          </w:tcPr>
          <w:p w14:paraId="67EF3EFD" w14:textId="741EDC76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lille bygda som glemte at det var jul</w:t>
            </w:r>
          </w:p>
        </w:tc>
      </w:tr>
      <w:tr w:rsidR="000670DC" w:rsidRPr="002D42ED" w14:paraId="49929019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485ECC7" w14:textId="0D13F88C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7D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14:paraId="20D94165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Julebord for barna </w:t>
            </w:r>
          </w:p>
        </w:tc>
        <w:tc>
          <w:tcPr>
            <w:tcW w:w="4526" w:type="dxa"/>
          </w:tcPr>
          <w:p w14:paraId="49AE94E2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spiser julemat og har disco  </w:t>
            </w:r>
          </w:p>
        </w:tc>
      </w:tr>
      <w:tr w:rsidR="000670DC" w:rsidRPr="002D42ED" w14:paraId="266BC3B7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6AEDB70" w14:textId="77777777" w:rsidR="000670DC" w:rsidRPr="002D42ED" w:rsidRDefault="000670DC" w:rsidP="00306C81">
            <w:pPr>
              <w:rPr>
                <w:sz w:val="24"/>
                <w:szCs w:val="24"/>
              </w:rPr>
            </w:pPr>
            <w:r w:rsidRPr="002D42ED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12</w:t>
            </w:r>
            <w:r w:rsidRPr="002D42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D250EAF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Lucia </w:t>
            </w:r>
          </w:p>
        </w:tc>
        <w:tc>
          <w:tcPr>
            <w:tcW w:w="4526" w:type="dxa"/>
          </w:tcPr>
          <w:p w14:paraId="21B135DA" w14:textId="33377F65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Foreldrearrangement</w:t>
            </w:r>
            <w:r w:rsidR="00FE3ED6">
              <w:rPr>
                <w:sz w:val="24"/>
                <w:szCs w:val="24"/>
              </w:rPr>
              <w:t xml:space="preserve"> kl 15.00</w:t>
            </w:r>
            <w:r>
              <w:rPr>
                <w:sz w:val="24"/>
                <w:szCs w:val="24"/>
              </w:rPr>
              <w:t xml:space="preserve">. Barna kler seg i hvitt og går i Luciatog   </w:t>
            </w:r>
          </w:p>
        </w:tc>
      </w:tr>
      <w:tr w:rsidR="000670DC" w:rsidRPr="002D42ED" w14:paraId="2B24869C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F3FFCF4" w14:textId="0C6B31AF" w:rsidR="000670DC" w:rsidRPr="00826CB1" w:rsidRDefault="00E55475" w:rsidP="00306C8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3ED6">
              <w:rPr>
                <w:sz w:val="24"/>
                <w:szCs w:val="24"/>
              </w:rPr>
              <w:t>8</w:t>
            </w:r>
            <w:r w:rsidR="000670DC" w:rsidRPr="00826CB1">
              <w:rPr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14:paraId="24D7DC55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Nissefest </w:t>
            </w:r>
          </w:p>
        </w:tc>
        <w:tc>
          <w:tcPr>
            <w:tcW w:w="4526" w:type="dxa"/>
          </w:tcPr>
          <w:p w14:paraId="082C6B7E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Barna kler seg som smånisser, vi spiser grøt, kanskje kommer nissen på besøk?   </w:t>
            </w:r>
          </w:p>
        </w:tc>
      </w:tr>
      <w:tr w:rsidR="000670DC" w:rsidRPr="002D42ED" w14:paraId="20D89C56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34CCD3D" w14:textId="1213EFC8" w:rsidR="000670DC" w:rsidRPr="00CC3182" w:rsidRDefault="000670DC" w:rsidP="00306C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f.o.m </w:t>
            </w:r>
            <w:r w:rsidRPr="00CC3182">
              <w:rPr>
                <w:sz w:val="24"/>
                <w:szCs w:val="24"/>
              </w:rPr>
              <w:t>2</w:t>
            </w:r>
            <w:r w:rsidR="00841434">
              <w:rPr>
                <w:sz w:val="24"/>
                <w:szCs w:val="24"/>
              </w:rPr>
              <w:t>4</w:t>
            </w:r>
            <w:r w:rsidRPr="00CC3182">
              <w:rPr>
                <w:sz w:val="24"/>
                <w:szCs w:val="24"/>
              </w:rPr>
              <w:t>.12</w:t>
            </w:r>
          </w:p>
          <w:p w14:paraId="246A6A57" w14:textId="77777777" w:rsidR="000670DC" w:rsidRPr="00CC3182" w:rsidRDefault="000670DC" w:rsidP="00306C81">
            <w:pPr>
              <w:rPr>
                <w:sz w:val="24"/>
                <w:szCs w:val="24"/>
              </w:rPr>
            </w:pPr>
            <w:r w:rsidRPr="00CC3182">
              <w:rPr>
                <w:sz w:val="24"/>
                <w:szCs w:val="24"/>
              </w:rPr>
              <w:t>t.o.m 01.01</w:t>
            </w:r>
          </w:p>
        </w:tc>
        <w:tc>
          <w:tcPr>
            <w:tcW w:w="2835" w:type="dxa"/>
          </w:tcPr>
          <w:p w14:paraId="217E4288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Juleferie</w:t>
            </w:r>
          </w:p>
        </w:tc>
        <w:tc>
          <w:tcPr>
            <w:tcW w:w="4526" w:type="dxa"/>
          </w:tcPr>
          <w:p w14:paraId="03CB145B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0670DC" w:rsidRPr="002D42ED" w14:paraId="240BC867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0F24857" w14:textId="610C29D3" w:rsidR="000670DC" w:rsidRPr="00CC3182" w:rsidRDefault="000670DC" w:rsidP="00306C81">
            <w:pPr>
              <w:rPr>
                <w:sz w:val="24"/>
                <w:szCs w:val="24"/>
              </w:rPr>
            </w:pPr>
            <w:r w:rsidRPr="00CC3182">
              <w:rPr>
                <w:sz w:val="24"/>
                <w:szCs w:val="24"/>
              </w:rPr>
              <w:t xml:space="preserve">Uke </w:t>
            </w:r>
            <w:r w:rsidR="003905B2">
              <w:rPr>
                <w:sz w:val="24"/>
                <w:szCs w:val="24"/>
              </w:rPr>
              <w:t>3</w:t>
            </w:r>
            <w:r w:rsidRPr="00CC3182">
              <w:rPr>
                <w:sz w:val="24"/>
                <w:szCs w:val="24"/>
              </w:rPr>
              <w:t>-1</w:t>
            </w:r>
            <w:r w:rsidR="003905B2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59CDF4D1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Svømming for førskolebarna </w:t>
            </w:r>
          </w:p>
        </w:tc>
        <w:tc>
          <w:tcPr>
            <w:tcW w:w="4526" w:type="dxa"/>
          </w:tcPr>
          <w:p w14:paraId="4D35CD24" w14:textId="60694DC3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Hauketo skole </w:t>
            </w:r>
            <w:r w:rsidR="00B77EBA">
              <w:rPr>
                <w:sz w:val="24"/>
                <w:szCs w:val="24"/>
              </w:rPr>
              <w:t>torsdager</w:t>
            </w:r>
            <w:r>
              <w:rPr>
                <w:sz w:val="24"/>
                <w:szCs w:val="24"/>
              </w:rPr>
              <w:t xml:space="preserve"> kl 1</w:t>
            </w:r>
            <w:r w:rsidR="00B7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B77EB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</w:p>
        </w:tc>
      </w:tr>
      <w:tr w:rsidR="000670DC" w:rsidRPr="002D42ED" w14:paraId="7200F79A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313E797" w14:textId="77777777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835" w:type="dxa"/>
          </w:tcPr>
          <w:p w14:paraId="5DA87354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Samenes nasjonaldag</w:t>
            </w:r>
          </w:p>
        </w:tc>
        <w:tc>
          <w:tcPr>
            <w:tcW w:w="4526" w:type="dxa"/>
          </w:tcPr>
          <w:p w14:paraId="225D57E0" w14:textId="2D1BEA67" w:rsidR="000670DC" w:rsidRPr="002D42ED" w:rsidRDefault="005C0514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Markering for barna </w:t>
            </w:r>
            <w:r w:rsidR="000670DC">
              <w:rPr>
                <w:sz w:val="24"/>
                <w:szCs w:val="24"/>
              </w:rPr>
              <w:t xml:space="preserve"> </w:t>
            </w:r>
          </w:p>
        </w:tc>
      </w:tr>
      <w:tr w:rsidR="000670DC" w:rsidRPr="002D42ED" w14:paraId="08CCDF8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A27B6DF" w14:textId="79B6A5D1" w:rsidR="000670DC" w:rsidRPr="002D42ED" w:rsidRDefault="00447512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670DC">
              <w:rPr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14:paraId="509F6074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Karneval </w:t>
            </w:r>
          </w:p>
        </w:tc>
        <w:tc>
          <w:tcPr>
            <w:tcW w:w="4526" w:type="dxa"/>
          </w:tcPr>
          <w:p w14:paraId="0D441B02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Utkledning, dans og samling</w:t>
            </w:r>
          </w:p>
        </w:tc>
      </w:tr>
      <w:tr w:rsidR="0033090A" w:rsidRPr="002D42ED" w14:paraId="19395D37" w14:textId="77777777" w:rsidTr="001C1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D18248" w14:textId="3E38FE00" w:rsidR="0033090A" w:rsidRDefault="0033090A" w:rsidP="001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835" w:type="dxa"/>
          </w:tcPr>
          <w:p w14:paraId="667FB8E7" w14:textId="77777777" w:rsidR="0033090A" w:rsidRDefault="0033090A" w:rsidP="001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Tacokveld for førskolen</w:t>
            </w:r>
          </w:p>
        </w:tc>
        <w:tc>
          <w:tcPr>
            <w:tcW w:w="4526" w:type="dxa"/>
          </w:tcPr>
          <w:p w14:paraId="4CE57153" w14:textId="77777777" w:rsidR="0033090A" w:rsidRDefault="0033090A" w:rsidP="001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førskolebarna kl 17-19.30</w:t>
            </w:r>
          </w:p>
        </w:tc>
      </w:tr>
      <w:tr w:rsidR="00EB69C8" w:rsidRPr="002D42ED" w14:paraId="5F68BD3B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B0768D0" w14:textId="428305BE" w:rsidR="00EB69C8" w:rsidRDefault="00EB69C8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2835" w:type="dxa"/>
          </w:tcPr>
          <w:p w14:paraId="364CB7D3" w14:textId="7B00F3B1" w:rsidR="00EB69C8" w:rsidRDefault="00774551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Markering av Eid </w:t>
            </w:r>
          </w:p>
        </w:tc>
        <w:tc>
          <w:tcPr>
            <w:tcW w:w="4526" w:type="dxa"/>
          </w:tcPr>
          <w:p w14:paraId="3834DF56" w14:textId="19281E62" w:rsidR="00EB69C8" w:rsidRDefault="00774551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Arrangement for barna</w:t>
            </w:r>
          </w:p>
        </w:tc>
      </w:tr>
      <w:tr w:rsidR="000670DC" w:rsidRPr="002D42ED" w14:paraId="3C5ECABE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6A8735F" w14:textId="1E14064D" w:rsidR="000670DC" w:rsidRPr="00E11507" w:rsidRDefault="00774551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835" w:type="dxa"/>
          </w:tcPr>
          <w:p w14:paraId="775ECCDD" w14:textId="3ECC4A70" w:rsidR="000670DC" w:rsidRPr="002D42ED" w:rsidRDefault="00774551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 og grønn fest </w:t>
            </w:r>
          </w:p>
        </w:tc>
        <w:tc>
          <w:tcPr>
            <w:tcW w:w="4526" w:type="dxa"/>
          </w:tcPr>
          <w:p w14:paraId="0AE633D3" w14:textId="7DCA712A" w:rsidR="000670DC" w:rsidRPr="002D42ED" w:rsidRDefault="00774551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ønsker våren velkommen!</w:t>
            </w:r>
          </w:p>
        </w:tc>
      </w:tr>
      <w:tr w:rsidR="00774551" w:rsidRPr="002D42ED" w14:paraId="27D0190E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BF8D09B" w14:textId="006BDD8B" w:rsidR="00774551" w:rsidRDefault="00774551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835" w:type="dxa"/>
          </w:tcPr>
          <w:p w14:paraId="4367AECA" w14:textId="0EA6A99A" w:rsidR="00774551" w:rsidRDefault="00774551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Påskefrokost </w:t>
            </w:r>
          </w:p>
        </w:tc>
        <w:tc>
          <w:tcPr>
            <w:tcW w:w="4526" w:type="dxa"/>
          </w:tcPr>
          <w:p w14:paraId="7BA9452F" w14:textId="14E015EA" w:rsidR="00774551" w:rsidRDefault="009A3B45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foreldre, kl 07.30-09.30</w:t>
            </w:r>
          </w:p>
        </w:tc>
      </w:tr>
      <w:tr w:rsidR="000670DC" w:rsidRPr="002D42ED" w14:paraId="115B0686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B94B17E" w14:textId="1414AEDD" w:rsidR="000670DC" w:rsidRDefault="000670DC" w:rsidP="00306C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f.o.m </w:t>
            </w:r>
            <w:r w:rsidR="008E7489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</w:t>
            </w:r>
            <w:r w:rsidR="008E7489">
              <w:rPr>
                <w:sz w:val="24"/>
                <w:szCs w:val="24"/>
              </w:rPr>
              <w:t>4</w:t>
            </w:r>
          </w:p>
          <w:p w14:paraId="3269F9C7" w14:textId="27797D9A" w:rsidR="000670DC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t.o.m </w:t>
            </w:r>
            <w:r w:rsidR="00FA50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1.04</w:t>
            </w:r>
          </w:p>
        </w:tc>
        <w:tc>
          <w:tcPr>
            <w:tcW w:w="2835" w:type="dxa"/>
          </w:tcPr>
          <w:p w14:paraId="26A01A51" w14:textId="77777777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Påskeferie </w:t>
            </w:r>
          </w:p>
        </w:tc>
        <w:tc>
          <w:tcPr>
            <w:tcW w:w="4526" w:type="dxa"/>
          </w:tcPr>
          <w:p w14:paraId="671E52CA" w14:textId="77777777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er stengt </w:t>
            </w:r>
          </w:p>
        </w:tc>
      </w:tr>
      <w:tr w:rsidR="000670DC" w:rsidRPr="002D42ED" w14:paraId="6B883E0A" w14:textId="77777777" w:rsidTr="00FB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07E45B66" w14:textId="35FCE710" w:rsidR="000670DC" w:rsidRPr="00297F11" w:rsidRDefault="00FA501A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97F11" w:rsidRPr="00297F11">
              <w:rPr>
                <w:sz w:val="24"/>
                <w:szCs w:val="24"/>
              </w:rPr>
              <w:t>.04</w:t>
            </w:r>
          </w:p>
        </w:tc>
        <w:tc>
          <w:tcPr>
            <w:tcW w:w="2835" w:type="dxa"/>
            <w:shd w:val="clear" w:color="auto" w:fill="auto"/>
          </w:tcPr>
          <w:p w14:paraId="5E92FF9E" w14:textId="77777777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Rusken for barna </w:t>
            </w:r>
          </w:p>
        </w:tc>
        <w:tc>
          <w:tcPr>
            <w:tcW w:w="4526" w:type="dxa"/>
            <w:shd w:val="clear" w:color="auto" w:fill="auto"/>
          </w:tcPr>
          <w:p w14:paraId="486526A4" w14:textId="77777777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rydder uteområdet i barnehagen</w:t>
            </w:r>
          </w:p>
        </w:tc>
      </w:tr>
      <w:tr w:rsidR="000670DC" w:rsidRPr="002D42ED" w14:paraId="3B98B9DC" w14:textId="77777777" w:rsidTr="00FB1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4C0E504" w14:textId="7EAA4DA2" w:rsidR="000670DC" w:rsidRPr="00297F11" w:rsidRDefault="00FA501A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97F11" w:rsidRPr="00297F11">
              <w:rPr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14:paraId="571EAD22" w14:textId="77777777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Vårdugnad </w:t>
            </w:r>
          </w:p>
        </w:tc>
        <w:tc>
          <w:tcPr>
            <w:tcW w:w="4526" w:type="dxa"/>
          </w:tcPr>
          <w:p w14:paraId="4EE4D3A8" w14:textId="1C8F140A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foreldre</w:t>
            </w:r>
            <w:r w:rsidR="00297F11">
              <w:rPr>
                <w:sz w:val="24"/>
                <w:szCs w:val="24"/>
              </w:rPr>
              <w:t xml:space="preserve"> (kl 17-20)</w:t>
            </w:r>
          </w:p>
        </w:tc>
      </w:tr>
      <w:tr w:rsidR="000670DC" w:rsidRPr="002D42ED" w14:paraId="6DD875A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D1F00FD" w14:textId="77777777" w:rsidR="000670DC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2835" w:type="dxa"/>
          </w:tcPr>
          <w:p w14:paraId="5975E278" w14:textId="77777777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Offentlig høytidsdag</w:t>
            </w:r>
          </w:p>
        </w:tc>
        <w:tc>
          <w:tcPr>
            <w:tcW w:w="4526" w:type="dxa"/>
          </w:tcPr>
          <w:p w14:paraId="1A7DF97A" w14:textId="77777777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F52B35" w:rsidRPr="002D42ED" w14:paraId="7A4145E2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64C0FD2" w14:textId="2635A0B7" w:rsidR="00F52B35" w:rsidRDefault="00F52B35" w:rsidP="0029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14:paraId="2F0795C6" w14:textId="1A03973E" w:rsidR="00F52B35" w:rsidRDefault="00F52B35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Maifest </w:t>
            </w:r>
          </w:p>
        </w:tc>
        <w:tc>
          <w:tcPr>
            <w:tcW w:w="4526" w:type="dxa"/>
          </w:tcPr>
          <w:p w14:paraId="1ECF1ABE" w14:textId="77777777" w:rsidR="00F52B35" w:rsidRDefault="00F52B35" w:rsidP="00F5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markerer nasjonaldagen</w:t>
            </w:r>
          </w:p>
          <w:p w14:paraId="5109A665" w14:textId="0B009D10" w:rsidR="00F52B35" w:rsidRDefault="00F52B35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Foreldrearrangement på ettermiddagen</w:t>
            </w:r>
          </w:p>
        </w:tc>
      </w:tr>
      <w:tr w:rsidR="00F74B20" w:rsidRPr="002D42ED" w14:paraId="052AC6A7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2A1341B" w14:textId="37782621" w:rsidR="00F74B20" w:rsidRPr="00C12FFC" w:rsidRDefault="00C12FFC" w:rsidP="00294CBA">
            <w:pPr>
              <w:rPr>
                <w:sz w:val="24"/>
                <w:szCs w:val="24"/>
              </w:rPr>
            </w:pPr>
            <w:r w:rsidRPr="00C12FFC">
              <w:rPr>
                <w:sz w:val="24"/>
                <w:szCs w:val="24"/>
              </w:rPr>
              <w:t>20</w:t>
            </w:r>
            <w:r w:rsidR="00F40E6D" w:rsidRPr="00C12FFC">
              <w:rPr>
                <w:sz w:val="24"/>
                <w:szCs w:val="24"/>
              </w:rPr>
              <w:t>.05</w:t>
            </w:r>
          </w:p>
        </w:tc>
        <w:tc>
          <w:tcPr>
            <w:tcW w:w="2835" w:type="dxa"/>
          </w:tcPr>
          <w:p w14:paraId="3D58C959" w14:textId="140D96BB" w:rsidR="00F74B20" w:rsidRPr="00C12FFC" w:rsidRDefault="00F74B20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12FFC">
              <w:rPr>
                <w:sz w:val="24"/>
                <w:szCs w:val="24"/>
              </w:rPr>
              <w:t xml:space="preserve">Årsmøte </w:t>
            </w:r>
          </w:p>
        </w:tc>
        <w:tc>
          <w:tcPr>
            <w:tcW w:w="4526" w:type="dxa"/>
          </w:tcPr>
          <w:p w14:paraId="1231377F" w14:textId="3D43F8B3" w:rsidR="00F74B20" w:rsidRDefault="00F74B20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12FFC">
              <w:rPr>
                <w:sz w:val="24"/>
                <w:szCs w:val="24"/>
              </w:rPr>
              <w:t>For foreldre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090A" w:rsidRPr="002D42ED" w14:paraId="09AE44E7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D98FBBD" w14:textId="3CB3F479" w:rsidR="00294CBA" w:rsidRPr="00677A62" w:rsidRDefault="00563993" w:rsidP="0029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6E0C">
              <w:rPr>
                <w:sz w:val="24"/>
                <w:szCs w:val="24"/>
              </w:rPr>
              <w:t>9.05</w:t>
            </w:r>
          </w:p>
        </w:tc>
        <w:tc>
          <w:tcPr>
            <w:tcW w:w="2835" w:type="dxa"/>
          </w:tcPr>
          <w:p w14:paraId="00FE6CF6" w14:textId="0CFD4230" w:rsidR="00294CBA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Kristi Himmelfartsdag </w:t>
            </w:r>
          </w:p>
        </w:tc>
        <w:tc>
          <w:tcPr>
            <w:tcW w:w="4526" w:type="dxa"/>
          </w:tcPr>
          <w:p w14:paraId="3BA6D10A" w14:textId="6AE0D6F8" w:rsidR="00294CBA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33090A" w:rsidRPr="002D42ED" w14:paraId="41BFD009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D8221BA" w14:textId="1F0BE78F" w:rsidR="005C6E0C" w:rsidRPr="00677A62" w:rsidRDefault="00563993" w:rsidP="005C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6E0C">
              <w:rPr>
                <w:sz w:val="24"/>
                <w:szCs w:val="24"/>
              </w:rPr>
              <w:t>0.05</w:t>
            </w:r>
          </w:p>
        </w:tc>
        <w:tc>
          <w:tcPr>
            <w:tcW w:w="2835" w:type="dxa"/>
          </w:tcPr>
          <w:p w14:paraId="6454D4C1" w14:textId="7079528A" w:rsidR="005C6E0C" w:rsidRDefault="005C6E0C" w:rsidP="005C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Planleggingsdag</w:t>
            </w:r>
          </w:p>
        </w:tc>
        <w:tc>
          <w:tcPr>
            <w:tcW w:w="4526" w:type="dxa"/>
          </w:tcPr>
          <w:p w14:paraId="2572D771" w14:textId="79607ABB" w:rsidR="005C6E0C" w:rsidRDefault="005C6E0C" w:rsidP="005C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F14AB4" w:rsidRPr="002D42ED" w14:paraId="57BE7D76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DC7F96" w14:textId="7A004156" w:rsidR="00294CBA" w:rsidRDefault="00962792" w:rsidP="0029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94CB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517A1E4" w14:textId="77777777" w:rsidR="00294CBA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2.pinsedag</w:t>
            </w:r>
          </w:p>
        </w:tc>
        <w:tc>
          <w:tcPr>
            <w:tcW w:w="4526" w:type="dxa"/>
          </w:tcPr>
          <w:p w14:paraId="06AA8BB6" w14:textId="77777777" w:rsidR="00294CBA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F14AB4" w:rsidRPr="002D42ED" w14:paraId="570334E0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8836A4" w14:textId="68491633" w:rsidR="00294CBA" w:rsidRPr="002D42ED" w:rsidRDefault="00294CBA" w:rsidP="00294CB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56C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14:paraId="06A51922" w14:textId="77777777" w:rsidR="00294CBA" w:rsidRPr="002D42ED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42ED">
              <w:rPr>
                <w:sz w:val="24"/>
                <w:szCs w:val="24"/>
              </w:rPr>
              <w:t xml:space="preserve">Avslutning for førskolebarna </w:t>
            </w:r>
          </w:p>
        </w:tc>
        <w:tc>
          <w:tcPr>
            <w:tcW w:w="4526" w:type="dxa"/>
          </w:tcPr>
          <w:p w14:paraId="06C1E1E1" w14:textId="77777777" w:rsidR="00294CBA" w:rsidRPr="002D42ED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førskolebarn med foreldre </w:t>
            </w:r>
          </w:p>
        </w:tc>
      </w:tr>
      <w:tr w:rsidR="00F74B20" w:rsidRPr="002D42ED" w14:paraId="19A471F7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11061CC" w14:textId="3E37046E" w:rsidR="00294CBA" w:rsidRPr="002D42ED" w:rsidRDefault="00294CBA" w:rsidP="0029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56C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14:paraId="5C84A294" w14:textId="77777777" w:rsidR="00294CBA" w:rsidRPr="002D42ED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Foreldremøte for nye barn </w:t>
            </w:r>
          </w:p>
        </w:tc>
        <w:tc>
          <w:tcPr>
            <w:tcW w:w="4526" w:type="dxa"/>
          </w:tcPr>
          <w:p w14:paraId="675DEEF1" w14:textId="77777777" w:rsidR="00294CBA" w:rsidRPr="002D42ED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14AB4" w:rsidRPr="002D42ED" w14:paraId="0A682AD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B4BF1C" w14:textId="77777777" w:rsidR="00294CBA" w:rsidRDefault="00294CBA" w:rsidP="0029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28, 29, 30</w:t>
            </w:r>
          </w:p>
        </w:tc>
        <w:tc>
          <w:tcPr>
            <w:tcW w:w="2835" w:type="dxa"/>
          </w:tcPr>
          <w:p w14:paraId="35147FB9" w14:textId="77777777" w:rsidR="00294CBA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Sommerferie </w:t>
            </w:r>
          </w:p>
        </w:tc>
        <w:tc>
          <w:tcPr>
            <w:tcW w:w="4526" w:type="dxa"/>
          </w:tcPr>
          <w:p w14:paraId="6E749AEB" w14:textId="77777777" w:rsidR="00294CBA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5C6E0C" w:rsidRPr="002D42ED" w14:paraId="3CA6B1FC" w14:textId="77777777" w:rsidTr="00311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9409BE0" w14:textId="0DEB063F" w:rsidR="00294CBA" w:rsidRPr="00E62F1B" w:rsidRDefault="00294CBA" w:rsidP="00294CBA">
            <w:pPr>
              <w:rPr>
                <w:sz w:val="24"/>
                <w:szCs w:val="24"/>
              </w:rPr>
            </w:pPr>
            <w:r w:rsidRPr="00E62F1B">
              <w:rPr>
                <w:sz w:val="24"/>
                <w:szCs w:val="24"/>
              </w:rPr>
              <w:t>0</w:t>
            </w:r>
            <w:r w:rsidR="001C0502">
              <w:rPr>
                <w:sz w:val="24"/>
                <w:szCs w:val="24"/>
              </w:rPr>
              <w:t>4</w:t>
            </w:r>
            <w:r w:rsidRPr="00E62F1B">
              <w:rPr>
                <w:sz w:val="24"/>
                <w:szCs w:val="24"/>
              </w:rPr>
              <w:t>.-0</w:t>
            </w:r>
            <w:r w:rsidR="001C0502">
              <w:rPr>
                <w:sz w:val="24"/>
                <w:szCs w:val="24"/>
              </w:rPr>
              <w:t>5</w:t>
            </w:r>
            <w:r w:rsidRPr="00E62F1B">
              <w:rPr>
                <w:sz w:val="24"/>
                <w:szCs w:val="24"/>
              </w:rPr>
              <w:t>.08.</w:t>
            </w:r>
            <w:r w:rsidR="00725CAF">
              <w:rPr>
                <w:sz w:val="24"/>
                <w:szCs w:val="24"/>
              </w:rPr>
              <w:t>20</w:t>
            </w:r>
            <w:r w:rsidRPr="00E62F1B">
              <w:rPr>
                <w:sz w:val="24"/>
                <w:szCs w:val="24"/>
              </w:rPr>
              <w:t>2</w:t>
            </w:r>
            <w:r w:rsidR="00725CAF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EA8C06F" w14:textId="77777777" w:rsidR="00294CBA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Planleggingsdager </w:t>
            </w:r>
          </w:p>
        </w:tc>
        <w:tc>
          <w:tcPr>
            <w:tcW w:w="4526" w:type="dxa"/>
          </w:tcPr>
          <w:p w14:paraId="4AEB36EB" w14:textId="77777777" w:rsidR="00294CBA" w:rsidRPr="002D42ED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</w:tbl>
    <w:p w14:paraId="20326244" w14:textId="77777777" w:rsidR="000670DC" w:rsidRDefault="000670DC" w:rsidP="004E2CF5"/>
    <w:sectPr w:rsidR="000670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556D" w14:textId="77777777" w:rsidR="00913601" w:rsidRDefault="00913601" w:rsidP="00BC53C9">
      <w:pPr>
        <w:spacing w:after="0" w:line="240" w:lineRule="auto"/>
      </w:pPr>
      <w:r>
        <w:separator/>
      </w:r>
    </w:p>
  </w:endnote>
  <w:endnote w:type="continuationSeparator" w:id="0">
    <w:p w14:paraId="23BF2C1E" w14:textId="77777777" w:rsidR="00913601" w:rsidRDefault="00913601" w:rsidP="00BC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3B49D" w14:textId="77777777" w:rsidR="00913601" w:rsidRDefault="00913601" w:rsidP="00BC53C9">
      <w:pPr>
        <w:spacing w:after="0" w:line="240" w:lineRule="auto"/>
      </w:pPr>
      <w:r>
        <w:separator/>
      </w:r>
    </w:p>
  </w:footnote>
  <w:footnote w:type="continuationSeparator" w:id="0">
    <w:p w14:paraId="652533AF" w14:textId="77777777" w:rsidR="00913601" w:rsidRDefault="00913601" w:rsidP="00BC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D311" w14:textId="3CE5F7DA" w:rsidR="00BC53C9" w:rsidRPr="00BC53C9" w:rsidRDefault="00BC53C9" w:rsidP="00BC53C9">
    <w:pPr>
      <w:jc w:val="center"/>
      <w:rPr>
        <w:rFonts w:ascii="Amasis MT Pro Medium" w:hAnsi="Amasis MT Pro Medium"/>
        <w:b/>
        <w:bCs/>
        <w:sz w:val="32"/>
        <w:szCs w:val="32"/>
      </w:rPr>
    </w:pPr>
    <w:r w:rsidRPr="00BC53C9">
      <w:rPr>
        <w:rFonts w:ascii="Amasis MT Pro Medium" w:hAnsi="Amasis MT Pro Medium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10416F" wp14:editId="335387F7">
              <wp:simplePos x="0" y="0"/>
              <wp:positionH relativeFrom="margin">
                <wp:posOffset>1252220</wp:posOffset>
              </wp:positionH>
              <wp:positionV relativeFrom="paragraph">
                <wp:posOffset>7620</wp:posOffset>
              </wp:positionV>
              <wp:extent cx="3256280" cy="421640"/>
              <wp:effectExtent l="0" t="0" r="20320" b="1651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280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8AABE" w14:textId="6F8090ED" w:rsidR="00BC53C9" w:rsidRDefault="00BC53C9" w:rsidP="00B174A3">
                          <w:pPr>
                            <w:jc w:val="center"/>
                          </w:pPr>
                          <w:r w:rsidRPr="002D42ED">
                            <w:rPr>
                              <w:rFonts w:ascii="Amasis MT Pro Medium" w:hAnsi="Amasis MT Pro Medium"/>
                              <w:b/>
                              <w:bCs/>
                              <w:sz w:val="32"/>
                              <w:szCs w:val="32"/>
                            </w:rPr>
                            <w:t>Aktivitetskalender 202</w:t>
                          </w:r>
                          <w:r w:rsidR="00CB362F">
                            <w:rPr>
                              <w:rFonts w:ascii="Amasis MT Pro Medium" w:hAnsi="Amasis MT Pro Medium"/>
                              <w:b/>
                              <w:bCs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ascii="Amasis MT Pro Medium" w:hAnsi="Amasis MT Pro Medium"/>
                              <w:b/>
                              <w:bCs/>
                              <w:sz w:val="32"/>
                              <w:szCs w:val="32"/>
                            </w:rPr>
                            <w:t>/202</w:t>
                          </w:r>
                          <w:r w:rsidR="00CB362F">
                            <w:rPr>
                              <w:rFonts w:ascii="Amasis MT Pro Medium" w:hAnsi="Amasis MT Pro Medium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0416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98.6pt;margin-top:.6pt;width:256.4pt;height:3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">
              <v:textbox>
                <w:txbxContent>
                  <w:p w14:paraId="0968AABE" w14:textId="6F8090ED" w:rsidR="00BC53C9" w:rsidRDefault="00BC53C9" w:rsidP="00B174A3">
                    <w:pPr>
                      <w:jc w:val="center"/>
                    </w:pPr>
                    <w:r w:rsidRPr="002D42ED">
                      <w:rPr>
                        <w:rFonts w:ascii="Amasis MT Pro Medium" w:hAnsi="Amasis MT Pro Medium"/>
                        <w:b/>
                        <w:bCs/>
                        <w:sz w:val="32"/>
                        <w:szCs w:val="32"/>
                      </w:rPr>
                      <w:t>Aktivitetskalender 202</w:t>
                    </w:r>
                    <w:r w:rsidR="00CB362F">
                      <w:rPr>
                        <w:rFonts w:ascii="Amasis MT Pro Medium" w:hAnsi="Amasis MT Pro Medium"/>
                        <w:b/>
                        <w:bCs/>
                        <w:sz w:val="32"/>
                        <w:szCs w:val="32"/>
                      </w:rPr>
                      <w:t>4</w:t>
                    </w:r>
                    <w:r>
                      <w:rPr>
                        <w:rFonts w:ascii="Amasis MT Pro Medium" w:hAnsi="Amasis MT Pro Medium"/>
                        <w:b/>
                        <w:bCs/>
                        <w:sz w:val="32"/>
                        <w:szCs w:val="32"/>
                      </w:rPr>
                      <w:t>/202</w:t>
                    </w:r>
                    <w:r w:rsidR="00CB362F">
                      <w:rPr>
                        <w:rFonts w:ascii="Amasis MT Pro Medium" w:hAnsi="Amasis MT Pro Medium"/>
                        <w:b/>
                        <w:bCs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masis MT Pro Medium" w:hAnsi="Amasis MT Pro Medium"/>
        <w:b/>
        <w:bCs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91E2F"/>
    <w:multiLevelType w:val="hybridMultilevel"/>
    <w:tmpl w:val="2F42507E"/>
    <w:lvl w:ilvl="0" w:tplc="1A709E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4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98"/>
    <w:rsid w:val="000007D5"/>
    <w:rsid w:val="00050EA2"/>
    <w:rsid w:val="000670DC"/>
    <w:rsid w:val="00080B9B"/>
    <w:rsid w:val="00107DC2"/>
    <w:rsid w:val="001B1BC6"/>
    <w:rsid w:val="001C0502"/>
    <w:rsid w:val="002916D0"/>
    <w:rsid w:val="00294CBA"/>
    <w:rsid w:val="00297F11"/>
    <w:rsid w:val="002C5637"/>
    <w:rsid w:val="003111F3"/>
    <w:rsid w:val="0033090A"/>
    <w:rsid w:val="00356C36"/>
    <w:rsid w:val="003905B2"/>
    <w:rsid w:val="003F1FD6"/>
    <w:rsid w:val="004466B4"/>
    <w:rsid w:val="00447512"/>
    <w:rsid w:val="00477E69"/>
    <w:rsid w:val="004955D5"/>
    <w:rsid w:val="004E2CF5"/>
    <w:rsid w:val="00541C58"/>
    <w:rsid w:val="00542E4B"/>
    <w:rsid w:val="00544C5E"/>
    <w:rsid w:val="00563993"/>
    <w:rsid w:val="005C0514"/>
    <w:rsid w:val="005C6E0C"/>
    <w:rsid w:val="00614CE3"/>
    <w:rsid w:val="006749B6"/>
    <w:rsid w:val="0069451B"/>
    <w:rsid w:val="006B262F"/>
    <w:rsid w:val="006F7D00"/>
    <w:rsid w:val="00725CAF"/>
    <w:rsid w:val="00774551"/>
    <w:rsid w:val="00802882"/>
    <w:rsid w:val="00841434"/>
    <w:rsid w:val="008D4583"/>
    <w:rsid w:val="008D71C4"/>
    <w:rsid w:val="008E7489"/>
    <w:rsid w:val="00913601"/>
    <w:rsid w:val="009324EC"/>
    <w:rsid w:val="00940038"/>
    <w:rsid w:val="00947E0A"/>
    <w:rsid w:val="00962792"/>
    <w:rsid w:val="009A3B45"/>
    <w:rsid w:val="009B07C1"/>
    <w:rsid w:val="009E2E72"/>
    <w:rsid w:val="00A71636"/>
    <w:rsid w:val="00AB7369"/>
    <w:rsid w:val="00AC0440"/>
    <w:rsid w:val="00AE6004"/>
    <w:rsid w:val="00B174A3"/>
    <w:rsid w:val="00B178BF"/>
    <w:rsid w:val="00B67E1A"/>
    <w:rsid w:val="00B71342"/>
    <w:rsid w:val="00B77EBA"/>
    <w:rsid w:val="00BB6E98"/>
    <w:rsid w:val="00BC53C9"/>
    <w:rsid w:val="00C12FFC"/>
    <w:rsid w:val="00C3015A"/>
    <w:rsid w:val="00C36D6C"/>
    <w:rsid w:val="00C942BB"/>
    <w:rsid w:val="00CB362F"/>
    <w:rsid w:val="00D57B96"/>
    <w:rsid w:val="00D94634"/>
    <w:rsid w:val="00DA310A"/>
    <w:rsid w:val="00DB0885"/>
    <w:rsid w:val="00E55475"/>
    <w:rsid w:val="00E62F1B"/>
    <w:rsid w:val="00E92B48"/>
    <w:rsid w:val="00EA3F4F"/>
    <w:rsid w:val="00EB69C8"/>
    <w:rsid w:val="00F14AB4"/>
    <w:rsid w:val="00F235AA"/>
    <w:rsid w:val="00F40E6D"/>
    <w:rsid w:val="00F52B35"/>
    <w:rsid w:val="00F53A87"/>
    <w:rsid w:val="00F74B20"/>
    <w:rsid w:val="00F87DCD"/>
    <w:rsid w:val="00FA501A"/>
    <w:rsid w:val="00FB1FFD"/>
    <w:rsid w:val="00FB28A1"/>
    <w:rsid w:val="00FB2B56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8257B"/>
  <w15:chartTrackingRefBased/>
  <w15:docId w15:val="{7E165716-1A23-4691-BDEE-9C8DD985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E98"/>
    <w:pPr>
      <w:ind w:left="720"/>
      <w:contextualSpacing/>
    </w:pPr>
  </w:style>
  <w:style w:type="table" w:styleId="Tabellrutenett">
    <w:name w:val="Table Grid"/>
    <w:basedOn w:val="Vanligtabell"/>
    <w:uiPriority w:val="39"/>
    <w:rsid w:val="00B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1lysuthevingsfarge3">
    <w:name w:val="List Table 1 Light Accent 3"/>
    <w:basedOn w:val="Vanligtabell"/>
    <w:uiPriority w:val="46"/>
    <w:rsid w:val="000670D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BC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53C9"/>
  </w:style>
  <w:style w:type="paragraph" w:styleId="Bunntekst">
    <w:name w:val="footer"/>
    <w:basedOn w:val="Normal"/>
    <w:link w:val="BunntekstTegn"/>
    <w:uiPriority w:val="99"/>
    <w:unhideWhenUsed/>
    <w:rsid w:val="00BC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FAF0BFCA7A9541977E2D24EFF1CF90" ma:contentTypeVersion="3" ma:contentTypeDescription="Opprett et nytt dokument." ma:contentTypeScope="" ma:versionID="e5c0bde0adbc8125fc3e90921bbfffc8">
  <xsd:schema xmlns:xsd="http://www.w3.org/2001/XMLSchema" xmlns:xs="http://www.w3.org/2001/XMLSchema" xmlns:p="http://schemas.microsoft.com/office/2006/metadata/properties" xmlns:ns3="5789745a-aedc-41c6-80e6-3ec13ea87aca" targetNamespace="http://schemas.microsoft.com/office/2006/metadata/properties" ma:root="true" ma:fieldsID="20ffbc92e424e61be31e7cc55e83eaff" ns3:_="">
    <xsd:import namespace="5789745a-aedc-41c6-80e6-3ec13ea87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45a-aedc-41c6-80e6-3ec13ea87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57189-6A7E-4ACC-B9CA-A50876BEF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2FD19-2D1F-4BC0-BA6B-05946C41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9745a-aedc-41c6-80e6-3ec13ea87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1EA9C-FCD2-4B06-BCE6-C4DDE18806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Revenka</dc:creator>
  <cp:keywords/>
  <dc:description/>
  <cp:lastModifiedBy>Daglig  Leder</cp:lastModifiedBy>
  <cp:revision>46</cp:revision>
  <dcterms:created xsi:type="dcterms:W3CDTF">2024-08-13T06:47:00Z</dcterms:created>
  <dcterms:modified xsi:type="dcterms:W3CDTF">2024-09-09T07:56:00Z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0x01010039FAF0BFCA7A9541977E2D24EFF1CF90</vt:lpwstr>
  </property>
</Properties>
</file>